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71304" w14:textId="77777777" w:rsidR="008A3D89" w:rsidRDefault="00086C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IDENTIFICACIÓN AUTOR (ES)</w:t>
      </w:r>
    </w:p>
    <w:tbl>
      <w:tblPr>
        <w:tblStyle w:val="a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1660"/>
        <w:gridCol w:w="2342"/>
        <w:gridCol w:w="2127"/>
        <w:gridCol w:w="2126"/>
      </w:tblGrid>
      <w:tr w:rsidR="008A3D89" w:rsidRPr="007B2A19" w14:paraId="6E6823B1" w14:textId="77777777">
        <w:trPr>
          <w:trHeight w:val="275"/>
        </w:trPr>
        <w:tc>
          <w:tcPr>
            <w:tcW w:w="529" w:type="dxa"/>
          </w:tcPr>
          <w:p w14:paraId="74415498" w14:textId="77777777" w:rsidR="008A3D89" w:rsidRPr="007B2A19" w:rsidRDefault="00086CBB">
            <w:pPr>
              <w:spacing w:line="276" w:lineRule="auto"/>
              <w:rPr>
                <w:b/>
                <w:sz w:val="20"/>
                <w:szCs w:val="20"/>
              </w:rPr>
            </w:pPr>
            <w:r w:rsidRPr="007B2A19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660" w:type="dxa"/>
            <w:vAlign w:val="center"/>
          </w:tcPr>
          <w:p w14:paraId="09574AC0" w14:textId="77777777" w:rsidR="008A3D89" w:rsidRPr="007B2A19" w:rsidRDefault="00086CB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B2A19">
              <w:rPr>
                <w:b/>
                <w:color w:val="000000"/>
                <w:sz w:val="20"/>
                <w:szCs w:val="20"/>
              </w:rPr>
              <w:t>DOCUMENTO DE IDENTIDAD</w:t>
            </w:r>
          </w:p>
        </w:tc>
        <w:tc>
          <w:tcPr>
            <w:tcW w:w="2342" w:type="dxa"/>
            <w:vAlign w:val="center"/>
          </w:tcPr>
          <w:p w14:paraId="74DB6138" w14:textId="77777777" w:rsidR="008A3D89" w:rsidRPr="007B2A19" w:rsidRDefault="00086CB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B2A19">
              <w:rPr>
                <w:b/>
                <w:color w:val="000000"/>
                <w:sz w:val="20"/>
                <w:szCs w:val="20"/>
              </w:rPr>
              <w:t>NOMBRES COMPLETOS</w:t>
            </w:r>
          </w:p>
        </w:tc>
        <w:tc>
          <w:tcPr>
            <w:tcW w:w="2127" w:type="dxa"/>
            <w:vAlign w:val="center"/>
          </w:tcPr>
          <w:p w14:paraId="1F2D8766" w14:textId="77777777" w:rsidR="008A3D89" w:rsidRPr="007B2A19" w:rsidRDefault="00086CB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B2A19">
              <w:rPr>
                <w:b/>
                <w:color w:val="000000"/>
                <w:sz w:val="20"/>
                <w:szCs w:val="20"/>
              </w:rPr>
              <w:t>FECHA DE NACIMIENTO</w:t>
            </w:r>
          </w:p>
        </w:tc>
        <w:tc>
          <w:tcPr>
            <w:tcW w:w="2126" w:type="dxa"/>
            <w:vAlign w:val="center"/>
          </w:tcPr>
          <w:p w14:paraId="30B016D1" w14:textId="77777777" w:rsidR="008A3D89" w:rsidRPr="007B2A19" w:rsidRDefault="00086CB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B2A19">
              <w:rPr>
                <w:b/>
                <w:color w:val="000000"/>
                <w:sz w:val="20"/>
                <w:szCs w:val="20"/>
              </w:rPr>
              <w:t>LUGAR DE NACIMIENTO</w:t>
            </w:r>
          </w:p>
        </w:tc>
      </w:tr>
      <w:tr w:rsidR="008A3D89" w:rsidRPr="007B2A19" w14:paraId="0DD54731" w14:textId="77777777">
        <w:trPr>
          <w:trHeight w:val="275"/>
        </w:trPr>
        <w:tc>
          <w:tcPr>
            <w:tcW w:w="529" w:type="dxa"/>
          </w:tcPr>
          <w:p w14:paraId="2C2E405A" w14:textId="77777777" w:rsidR="008A3D89" w:rsidRPr="007B2A19" w:rsidRDefault="00086CB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B2A1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60" w:type="dxa"/>
          </w:tcPr>
          <w:p w14:paraId="05678AB3" w14:textId="77777777" w:rsidR="008A3D89" w:rsidRPr="007B2A19" w:rsidRDefault="008A3D8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342" w:type="dxa"/>
          </w:tcPr>
          <w:p w14:paraId="7040ABDF" w14:textId="77777777" w:rsidR="008A3D89" w:rsidRPr="007B2A19" w:rsidRDefault="008A3D8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7C0E88B6" w14:textId="77777777" w:rsidR="008A3D89" w:rsidRPr="007B2A19" w:rsidRDefault="008A3D8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9FB450" w14:textId="77777777" w:rsidR="008A3D89" w:rsidRPr="007B2A19" w:rsidRDefault="008A3D8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A3D89" w:rsidRPr="007B2A19" w14:paraId="4CCF9249" w14:textId="77777777">
        <w:trPr>
          <w:trHeight w:val="275"/>
        </w:trPr>
        <w:tc>
          <w:tcPr>
            <w:tcW w:w="529" w:type="dxa"/>
          </w:tcPr>
          <w:p w14:paraId="4A18EC61" w14:textId="77777777" w:rsidR="008A3D89" w:rsidRPr="007B2A19" w:rsidRDefault="00086CB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B2A1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60" w:type="dxa"/>
          </w:tcPr>
          <w:p w14:paraId="39312D50" w14:textId="77777777" w:rsidR="008A3D89" w:rsidRPr="007B2A19" w:rsidRDefault="008A3D8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342" w:type="dxa"/>
          </w:tcPr>
          <w:p w14:paraId="2EA43B5E" w14:textId="77777777" w:rsidR="008A3D89" w:rsidRPr="007B2A19" w:rsidRDefault="008A3D8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6D864ECD" w14:textId="77777777" w:rsidR="008A3D89" w:rsidRPr="007B2A19" w:rsidRDefault="008A3D8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89FD84" w14:textId="77777777" w:rsidR="008A3D89" w:rsidRPr="007B2A19" w:rsidRDefault="008A3D8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A3D89" w:rsidRPr="007B2A19" w14:paraId="406E9584" w14:textId="77777777">
        <w:trPr>
          <w:trHeight w:val="275"/>
        </w:trPr>
        <w:tc>
          <w:tcPr>
            <w:tcW w:w="529" w:type="dxa"/>
          </w:tcPr>
          <w:p w14:paraId="522BD27C" w14:textId="77777777" w:rsidR="008A3D89" w:rsidRPr="007B2A19" w:rsidRDefault="00086CB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B2A1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60" w:type="dxa"/>
          </w:tcPr>
          <w:p w14:paraId="7636C253" w14:textId="77777777" w:rsidR="008A3D89" w:rsidRPr="007B2A19" w:rsidRDefault="008A3D8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342" w:type="dxa"/>
          </w:tcPr>
          <w:p w14:paraId="2DC9DDD8" w14:textId="77777777" w:rsidR="008A3D89" w:rsidRPr="007B2A19" w:rsidRDefault="008A3D8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34506C54" w14:textId="77777777" w:rsidR="008A3D89" w:rsidRPr="007B2A19" w:rsidRDefault="008A3D8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58A996" w14:textId="77777777" w:rsidR="008A3D89" w:rsidRPr="007B2A19" w:rsidRDefault="008A3D8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14:paraId="6D6AC15E" w14:textId="77777777" w:rsidR="008A3D89" w:rsidRPr="007B2A19" w:rsidRDefault="008A3D89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0"/>
          <w:szCs w:val="20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"/>
        <w:gridCol w:w="3220"/>
        <w:gridCol w:w="3120"/>
        <w:gridCol w:w="2168"/>
      </w:tblGrid>
      <w:tr w:rsidR="008A3D89" w:rsidRPr="007B2A19" w14:paraId="341B8D96" w14:textId="77777777">
        <w:trPr>
          <w:trHeight w:val="275"/>
        </w:trPr>
        <w:tc>
          <w:tcPr>
            <w:tcW w:w="320" w:type="dxa"/>
            <w:vMerge w:val="restart"/>
            <w:shd w:val="clear" w:color="auto" w:fill="auto"/>
            <w:vAlign w:val="center"/>
          </w:tcPr>
          <w:p w14:paraId="338919E0" w14:textId="77777777" w:rsidR="008A3D89" w:rsidRPr="007B2A19" w:rsidRDefault="00086CB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B2A19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8" w:type="dxa"/>
            <w:gridSpan w:val="3"/>
            <w:shd w:val="clear" w:color="auto" w:fill="auto"/>
          </w:tcPr>
          <w:p w14:paraId="2DB2816A" w14:textId="77777777" w:rsidR="008A3D89" w:rsidRPr="007B2A19" w:rsidRDefault="00086CB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B2A19">
              <w:rPr>
                <w:b/>
                <w:color w:val="000000"/>
                <w:sz w:val="20"/>
                <w:szCs w:val="20"/>
              </w:rPr>
              <w:t>VINCULACIÓN INSTITUCIONAL D</w:t>
            </w:r>
            <w:r w:rsidRPr="007B2A19">
              <w:rPr>
                <w:b/>
                <w:sz w:val="20"/>
                <w:szCs w:val="20"/>
              </w:rPr>
              <w:t>EL AUTOR</w:t>
            </w:r>
          </w:p>
        </w:tc>
      </w:tr>
      <w:tr w:rsidR="008A3D89" w:rsidRPr="007B2A19" w14:paraId="648B3A6C" w14:textId="77777777">
        <w:trPr>
          <w:trHeight w:val="275"/>
        </w:trPr>
        <w:tc>
          <w:tcPr>
            <w:tcW w:w="320" w:type="dxa"/>
            <w:vMerge/>
            <w:shd w:val="clear" w:color="auto" w:fill="auto"/>
            <w:vAlign w:val="center"/>
          </w:tcPr>
          <w:p w14:paraId="2013714F" w14:textId="77777777" w:rsidR="008A3D89" w:rsidRPr="007B2A19" w:rsidRDefault="008A3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40" w:type="dxa"/>
            <w:gridSpan w:val="2"/>
            <w:shd w:val="clear" w:color="auto" w:fill="auto"/>
          </w:tcPr>
          <w:p w14:paraId="24EEB7EC" w14:textId="77777777" w:rsidR="008A3D89" w:rsidRPr="007B2A19" w:rsidRDefault="00086CBB">
            <w:pPr>
              <w:jc w:val="center"/>
              <w:rPr>
                <w:b/>
                <w:sz w:val="20"/>
                <w:szCs w:val="20"/>
              </w:rPr>
            </w:pPr>
            <w:r w:rsidRPr="007B2A19">
              <w:rPr>
                <w:b/>
                <w:sz w:val="20"/>
                <w:szCs w:val="20"/>
              </w:rPr>
              <w:t>Cargo</w:t>
            </w:r>
          </w:p>
        </w:tc>
        <w:tc>
          <w:tcPr>
            <w:tcW w:w="2168" w:type="dxa"/>
            <w:shd w:val="clear" w:color="auto" w:fill="auto"/>
          </w:tcPr>
          <w:p w14:paraId="75129280" w14:textId="77777777" w:rsidR="008A3D89" w:rsidRPr="007B2A19" w:rsidRDefault="00086CB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B2A19">
              <w:rPr>
                <w:b/>
                <w:sz w:val="20"/>
                <w:szCs w:val="20"/>
              </w:rPr>
              <w:t>Institución</w:t>
            </w:r>
          </w:p>
        </w:tc>
      </w:tr>
      <w:tr w:rsidR="008A3D89" w:rsidRPr="007B2A19" w14:paraId="2959FF8C" w14:textId="77777777">
        <w:trPr>
          <w:trHeight w:val="275"/>
        </w:trPr>
        <w:tc>
          <w:tcPr>
            <w:tcW w:w="320" w:type="dxa"/>
            <w:vMerge/>
            <w:shd w:val="clear" w:color="auto" w:fill="auto"/>
            <w:vAlign w:val="center"/>
          </w:tcPr>
          <w:p w14:paraId="4C4D403D" w14:textId="77777777" w:rsidR="008A3D89" w:rsidRPr="007B2A19" w:rsidRDefault="008A3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340" w:type="dxa"/>
            <w:gridSpan w:val="2"/>
            <w:shd w:val="clear" w:color="auto" w:fill="auto"/>
          </w:tcPr>
          <w:p w14:paraId="4AA6396E" w14:textId="77777777" w:rsidR="008A3D89" w:rsidRPr="007B2A19" w:rsidRDefault="008A3D89">
            <w:pPr>
              <w:rPr>
                <w:b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</w:tcPr>
          <w:p w14:paraId="65F5FF8F" w14:textId="77777777" w:rsidR="008A3D89" w:rsidRPr="007B2A19" w:rsidRDefault="008A3D8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A3D89" w:rsidRPr="007B2A19" w14:paraId="726D69DC" w14:textId="77777777">
        <w:trPr>
          <w:trHeight w:val="275"/>
        </w:trPr>
        <w:tc>
          <w:tcPr>
            <w:tcW w:w="320" w:type="dxa"/>
            <w:vMerge w:val="restart"/>
            <w:shd w:val="clear" w:color="auto" w:fill="auto"/>
            <w:vAlign w:val="center"/>
          </w:tcPr>
          <w:p w14:paraId="7CAD553A" w14:textId="77777777" w:rsidR="008A3D89" w:rsidRPr="007B2A19" w:rsidRDefault="00086CB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B2A19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8" w:type="dxa"/>
            <w:gridSpan w:val="3"/>
            <w:shd w:val="clear" w:color="auto" w:fill="auto"/>
          </w:tcPr>
          <w:p w14:paraId="20AB9B31" w14:textId="77777777" w:rsidR="008A3D89" w:rsidRPr="007B2A19" w:rsidRDefault="00086CB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B2A19">
              <w:rPr>
                <w:b/>
                <w:color w:val="000000"/>
                <w:sz w:val="20"/>
                <w:szCs w:val="20"/>
              </w:rPr>
              <w:t>FORMACIÓN ACADÉMICA</w:t>
            </w:r>
          </w:p>
        </w:tc>
      </w:tr>
      <w:tr w:rsidR="008A3D89" w:rsidRPr="007B2A19" w14:paraId="57D5A9C1" w14:textId="77777777">
        <w:trPr>
          <w:trHeight w:val="275"/>
        </w:trPr>
        <w:tc>
          <w:tcPr>
            <w:tcW w:w="320" w:type="dxa"/>
            <w:vMerge/>
            <w:shd w:val="clear" w:color="auto" w:fill="auto"/>
            <w:vAlign w:val="center"/>
          </w:tcPr>
          <w:p w14:paraId="6A830C90" w14:textId="77777777" w:rsidR="008A3D89" w:rsidRPr="007B2A19" w:rsidRDefault="008A3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14:paraId="4085E307" w14:textId="77777777" w:rsidR="008A3D89" w:rsidRPr="007B2A19" w:rsidRDefault="00086CB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B2A19">
              <w:rPr>
                <w:b/>
                <w:sz w:val="20"/>
                <w:szCs w:val="20"/>
              </w:rPr>
              <w:t xml:space="preserve">Títulos académicos y nivel obtenido </w:t>
            </w:r>
          </w:p>
        </w:tc>
        <w:tc>
          <w:tcPr>
            <w:tcW w:w="3120" w:type="dxa"/>
            <w:shd w:val="clear" w:color="auto" w:fill="auto"/>
          </w:tcPr>
          <w:p w14:paraId="6B6360E7" w14:textId="77777777" w:rsidR="008A3D89" w:rsidRPr="007B2A19" w:rsidRDefault="00086CBB">
            <w:pPr>
              <w:jc w:val="center"/>
              <w:rPr>
                <w:b/>
                <w:sz w:val="20"/>
                <w:szCs w:val="20"/>
              </w:rPr>
            </w:pPr>
            <w:r w:rsidRPr="007B2A19">
              <w:rPr>
                <w:b/>
                <w:sz w:val="20"/>
                <w:szCs w:val="20"/>
              </w:rPr>
              <w:t>Nombre de la institución</w:t>
            </w:r>
          </w:p>
        </w:tc>
        <w:tc>
          <w:tcPr>
            <w:tcW w:w="2168" w:type="dxa"/>
            <w:shd w:val="clear" w:color="auto" w:fill="auto"/>
          </w:tcPr>
          <w:p w14:paraId="5E896432" w14:textId="77777777" w:rsidR="008A3D89" w:rsidRPr="007B2A19" w:rsidRDefault="00086CB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B2A19">
              <w:rPr>
                <w:b/>
                <w:sz w:val="20"/>
                <w:szCs w:val="20"/>
              </w:rPr>
              <w:t>Año de graduación</w:t>
            </w:r>
          </w:p>
        </w:tc>
      </w:tr>
      <w:tr w:rsidR="008A3D89" w:rsidRPr="007B2A19" w14:paraId="4634D67A" w14:textId="77777777">
        <w:trPr>
          <w:trHeight w:val="275"/>
        </w:trPr>
        <w:tc>
          <w:tcPr>
            <w:tcW w:w="320" w:type="dxa"/>
            <w:vMerge/>
            <w:shd w:val="clear" w:color="auto" w:fill="auto"/>
            <w:vAlign w:val="center"/>
          </w:tcPr>
          <w:p w14:paraId="3ADE37EA" w14:textId="77777777" w:rsidR="008A3D89" w:rsidRPr="007B2A19" w:rsidRDefault="008A3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14:paraId="7A13EDF0" w14:textId="77777777" w:rsidR="008A3D89" w:rsidRPr="007B2A19" w:rsidRDefault="008A3D8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14:paraId="699BF989" w14:textId="77777777" w:rsidR="008A3D89" w:rsidRPr="007B2A19" w:rsidRDefault="008A3D89">
            <w:pPr>
              <w:rPr>
                <w:b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</w:tcPr>
          <w:p w14:paraId="1FC0E599" w14:textId="77777777" w:rsidR="008A3D89" w:rsidRPr="007B2A19" w:rsidRDefault="008A3D8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A3D89" w:rsidRPr="007B2A19" w14:paraId="6B48DC5E" w14:textId="77777777">
        <w:trPr>
          <w:trHeight w:val="275"/>
        </w:trPr>
        <w:tc>
          <w:tcPr>
            <w:tcW w:w="320" w:type="dxa"/>
            <w:vMerge/>
            <w:shd w:val="clear" w:color="auto" w:fill="auto"/>
            <w:vAlign w:val="center"/>
          </w:tcPr>
          <w:p w14:paraId="7414F37D" w14:textId="77777777" w:rsidR="008A3D89" w:rsidRPr="007B2A19" w:rsidRDefault="008A3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14:paraId="62CDF533" w14:textId="77777777" w:rsidR="008A3D89" w:rsidRPr="007B2A19" w:rsidRDefault="008A3D89">
            <w:pPr>
              <w:rPr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14:paraId="124489DC" w14:textId="77777777" w:rsidR="008A3D89" w:rsidRPr="007B2A19" w:rsidRDefault="008A3D89">
            <w:pPr>
              <w:rPr>
                <w:b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</w:tcPr>
          <w:p w14:paraId="6A6978B6" w14:textId="77777777" w:rsidR="008A3D89" w:rsidRPr="007B2A19" w:rsidRDefault="008A3D89">
            <w:pPr>
              <w:rPr>
                <w:b/>
                <w:sz w:val="20"/>
                <w:szCs w:val="20"/>
              </w:rPr>
            </w:pPr>
          </w:p>
        </w:tc>
      </w:tr>
      <w:tr w:rsidR="008A3D89" w:rsidRPr="007B2A19" w14:paraId="466F335A" w14:textId="77777777">
        <w:trPr>
          <w:trHeight w:val="275"/>
        </w:trPr>
        <w:tc>
          <w:tcPr>
            <w:tcW w:w="320" w:type="dxa"/>
            <w:vMerge/>
            <w:shd w:val="clear" w:color="auto" w:fill="auto"/>
            <w:vAlign w:val="center"/>
          </w:tcPr>
          <w:p w14:paraId="653B04D2" w14:textId="77777777" w:rsidR="008A3D89" w:rsidRPr="007B2A19" w:rsidRDefault="008A3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14:paraId="2434E41A" w14:textId="77777777" w:rsidR="008A3D89" w:rsidRPr="007B2A19" w:rsidRDefault="008A3D89">
            <w:pPr>
              <w:rPr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14:paraId="1C1F7DEF" w14:textId="77777777" w:rsidR="008A3D89" w:rsidRPr="007B2A19" w:rsidRDefault="008A3D89">
            <w:pPr>
              <w:rPr>
                <w:b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</w:tcPr>
          <w:p w14:paraId="7F2EEE0C" w14:textId="77777777" w:rsidR="008A3D89" w:rsidRPr="007B2A19" w:rsidRDefault="008A3D89">
            <w:pPr>
              <w:rPr>
                <w:b/>
                <w:sz w:val="20"/>
                <w:szCs w:val="20"/>
              </w:rPr>
            </w:pPr>
          </w:p>
        </w:tc>
      </w:tr>
      <w:tr w:rsidR="008A3D89" w:rsidRPr="007B2A19" w14:paraId="21866F41" w14:textId="77777777">
        <w:trPr>
          <w:trHeight w:val="275"/>
        </w:trPr>
        <w:tc>
          <w:tcPr>
            <w:tcW w:w="320" w:type="dxa"/>
            <w:vMerge w:val="restart"/>
            <w:shd w:val="clear" w:color="auto" w:fill="auto"/>
            <w:vAlign w:val="center"/>
          </w:tcPr>
          <w:p w14:paraId="3311DA3D" w14:textId="77777777" w:rsidR="008A3D89" w:rsidRPr="007B2A19" w:rsidRDefault="00086CB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B2A19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8" w:type="dxa"/>
            <w:gridSpan w:val="3"/>
            <w:shd w:val="clear" w:color="auto" w:fill="auto"/>
          </w:tcPr>
          <w:p w14:paraId="4EEE2822" w14:textId="77777777" w:rsidR="008A3D89" w:rsidRPr="007B2A19" w:rsidRDefault="00086CB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B2A19">
              <w:rPr>
                <w:b/>
                <w:color w:val="000000"/>
                <w:sz w:val="20"/>
                <w:szCs w:val="20"/>
              </w:rPr>
              <w:t>DATOS DE CONTACTO</w:t>
            </w:r>
          </w:p>
        </w:tc>
      </w:tr>
      <w:tr w:rsidR="008A3D89" w14:paraId="5C92E807" w14:textId="77777777">
        <w:trPr>
          <w:trHeight w:val="275"/>
        </w:trPr>
        <w:tc>
          <w:tcPr>
            <w:tcW w:w="320" w:type="dxa"/>
            <w:vMerge/>
            <w:shd w:val="clear" w:color="auto" w:fill="auto"/>
            <w:vAlign w:val="center"/>
          </w:tcPr>
          <w:p w14:paraId="3D66CE5B" w14:textId="77777777" w:rsidR="008A3D89" w:rsidRPr="007B2A19" w:rsidRDefault="008A3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14:paraId="2C074650" w14:textId="77777777" w:rsidR="008A3D89" w:rsidRPr="007B2A19" w:rsidRDefault="00086CB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B2A19">
              <w:rPr>
                <w:b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3120" w:type="dxa"/>
            <w:shd w:val="clear" w:color="auto" w:fill="auto"/>
          </w:tcPr>
          <w:p w14:paraId="2E2128F4" w14:textId="77777777" w:rsidR="008A3D89" w:rsidRPr="007B2A19" w:rsidRDefault="00086CB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B2A19">
              <w:rPr>
                <w:b/>
                <w:color w:val="000000"/>
                <w:sz w:val="20"/>
                <w:szCs w:val="20"/>
              </w:rPr>
              <w:t>ORCID</w:t>
            </w:r>
          </w:p>
        </w:tc>
        <w:tc>
          <w:tcPr>
            <w:tcW w:w="2168" w:type="dxa"/>
            <w:shd w:val="clear" w:color="auto" w:fill="auto"/>
          </w:tcPr>
          <w:p w14:paraId="492CF3D4" w14:textId="77777777" w:rsidR="008A3D89" w:rsidRDefault="00086CB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B2A19">
              <w:rPr>
                <w:b/>
                <w:color w:val="000000"/>
                <w:sz w:val="20"/>
                <w:szCs w:val="20"/>
              </w:rPr>
              <w:t>No. Teléfono</w:t>
            </w:r>
          </w:p>
        </w:tc>
      </w:tr>
      <w:tr w:rsidR="008A3D89" w14:paraId="7B972909" w14:textId="77777777">
        <w:trPr>
          <w:trHeight w:val="275"/>
        </w:trPr>
        <w:tc>
          <w:tcPr>
            <w:tcW w:w="320" w:type="dxa"/>
            <w:vMerge/>
            <w:shd w:val="clear" w:color="auto" w:fill="auto"/>
            <w:vAlign w:val="center"/>
          </w:tcPr>
          <w:p w14:paraId="0ADC307C" w14:textId="77777777" w:rsidR="008A3D89" w:rsidRDefault="008A3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14:paraId="3C3CB3A7" w14:textId="77777777" w:rsidR="008A3D89" w:rsidRDefault="008A3D8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14:paraId="7FC4E6C1" w14:textId="77777777" w:rsidR="008A3D89" w:rsidRDefault="008A3D89">
            <w:pPr>
              <w:rPr>
                <w:b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</w:tcPr>
          <w:p w14:paraId="3FD57931" w14:textId="77777777" w:rsidR="008A3D89" w:rsidRDefault="008A3D8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14:paraId="710E2F1C" w14:textId="77777777" w:rsidR="008A3D89" w:rsidRDefault="008A3D8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0"/>
          <w:szCs w:val="20"/>
          <w:shd w:val="clear" w:color="auto" w:fill="F2F2F2"/>
        </w:rPr>
      </w:pPr>
    </w:p>
    <w:p w14:paraId="4832344A" w14:textId="77777777" w:rsidR="008A3D89" w:rsidRDefault="00086C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shd w:val="clear" w:color="auto" w:fill="F2F2F2"/>
        </w:rPr>
      </w:pPr>
      <w:r>
        <w:rPr>
          <w:b/>
          <w:color w:val="000000"/>
          <w:sz w:val="20"/>
          <w:szCs w:val="20"/>
          <w:shd w:val="clear" w:color="auto" w:fill="F2F2F2"/>
        </w:rPr>
        <w:t>IDENTIFICACIÓN PROGRAMA ACADÉMICO</w:t>
      </w: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6"/>
        <w:gridCol w:w="3014"/>
        <w:gridCol w:w="5288"/>
      </w:tblGrid>
      <w:tr w:rsidR="008A3D89" w14:paraId="43551225" w14:textId="77777777">
        <w:trPr>
          <w:trHeight w:val="275"/>
        </w:trPr>
        <w:tc>
          <w:tcPr>
            <w:tcW w:w="526" w:type="dxa"/>
          </w:tcPr>
          <w:p w14:paraId="490CE31C" w14:textId="77777777" w:rsidR="008A3D89" w:rsidRDefault="00086CBB">
            <w:pPr>
              <w:spacing w:line="276" w:lineRule="auto"/>
              <w:rPr>
                <w:b/>
                <w:sz w:val="20"/>
                <w:szCs w:val="20"/>
                <w:shd w:val="clear" w:color="auto" w:fill="F2F2F2"/>
              </w:rPr>
            </w:pPr>
            <w:r>
              <w:rPr>
                <w:b/>
                <w:sz w:val="20"/>
                <w:szCs w:val="20"/>
                <w:shd w:val="clear" w:color="auto" w:fill="F2F2F2"/>
              </w:rPr>
              <w:t>No.</w:t>
            </w:r>
          </w:p>
        </w:tc>
        <w:tc>
          <w:tcPr>
            <w:tcW w:w="3014" w:type="dxa"/>
          </w:tcPr>
          <w:p w14:paraId="0E71760D" w14:textId="77777777" w:rsidR="008A3D89" w:rsidRDefault="00086CB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shd w:val="clear" w:color="auto" w:fill="F2F2F2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2F2F2"/>
              </w:rPr>
              <w:t>FACULTAD</w:t>
            </w:r>
          </w:p>
        </w:tc>
        <w:tc>
          <w:tcPr>
            <w:tcW w:w="5288" w:type="dxa"/>
          </w:tcPr>
          <w:p w14:paraId="31CA9223" w14:textId="77777777" w:rsidR="008A3D89" w:rsidRDefault="00086CB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shd w:val="clear" w:color="auto" w:fill="F2F2F2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2F2F2"/>
              </w:rPr>
              <w:t>PROGRAMA ACADÉMICO</w:t>
            </w:r>
          </w:p>
        </w:tc>
      </w:tr>
      <w:tr w:rsidR="008A3D89" w14:paraId="16E468D2" w14:textId="77777777">
        <w:trPr>
          <w:trHeight w:val="275"/>
        </w:trPr>
        <w:tc>
          <w:tcPr>
            <w:tcW w:w="526" w:type="dxa"/>
          </w:tcPr>
          <w:p w14:paraId="31A5EF95" w14:textId="77777777" w:rsidR="008A3D89" w:rsidRDefault="00086CBB">
            <w:pPr>
              <w:spacing w:line="276" w:lineRule="auto"/>
              <w:jc w:val="center"/>
              <w:rPr>
                <w:b/>
                <w:sz w:val="20"/>
                <w:szCs w:val="20"/>
                <w:shd w:val="clear" w:color="auto" w:fill="F2F2F2"/>
              </w:rPr>
            </w:pPr>
            <w:r>
              <w:rPr>
                <w:b/>
                <w:sz w:val="20"/>
                <w:szCs w:val="20"/>
                <w:shd w:val="clear" w:color="auto" w:fill="F2F2F2"/>
              </w:rPr>
              <w:t>1</w:t>
            </w:r>
          </w:p>
        </w:tc>
        <w:tc>
          <w:tcPr>
            <w:tcW w:w="3014" w:type="dxa"/>
          </w:tcPr>
          <w:p w14:paraId="45E4EE50" w14:textId="77777777" w:rsidR="008A3D89" w:rsidRDefault="008A3D89">
            <w:pPr>
              <w:spacing w:line="276" w:lineRule="auto"/>
              <w:rPr>
                <w:b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5288" w:type="dxa"/>
          </w:tcPr>
          <w:p w14:paraId="7A973BF7" w14:textId="77777777" w:rsidR="008A3D89" w:rsidRDefault="008A3D89">
            <w:pPr>
              <w:spacing w:line="276" w:lineRule="auto"/>
              <w:rPr>
                <w:b/>
                <w:sz w:val="20"/>
                <w:szCs w:val="20"/>
                <w:shd w:val="clear" w:color="auto" w:fill="F2F2F2"/>
              </w:rPr>
            </w:pPr>
          </w:p>
        </w:tc>
      </w:tr>
      <w:tr w:rsidR="008A3D89" w14:paraId="79A2BA00" w14:textId="77777777">
        <w:trPr>
          <w:trHeight w:val="275"/>
        </w:trPr>
        <w:tc>
          <w:tcPr>
            <w:tcW w:w="526" w:type="dxa"/>
          </w:tcPr>
          <w:p w14:paraId="5395FDF4" w14:textId="77777777" w:rsidR="008A3D89" w:rsidRDefault="00086CBB">
            <w:pPr>
              <w:spacing w:line="276" w:lineRule="auto"/>
              <w:jc w:val="center"/>
              <w:rPr>
                <w:b/>
                <w:sz w:val="20"/>
                <w:szCs w:val="20"/>
                <w:shd w:val="clear" w:color="auto" w:fill="F2F2F2"/>
              </w:rPr>
            </w:pPr>
            <w:r>
              <w:rPr>
                <w:b/>
                <w:sz w:val="20"/>
                <w:szCs w:val="20"/>
                <w:shd w:val="clear" w:color="auto" w:fill="F2F2F2"/>
              </w:rPr>
              <w:t>2</w:t>
            </w:r>
          </w:p>
        </w:tc>
        <w:tc>
          <w:tcPr>
            <w:tcW w:w="3014" w:type="dxa"/>
          </w:tcPr>
          <w:p w14:paraId="3C3C664A" w14:textId="77777777" w:rsidR="008A3D89" w:rsidRDefault="008A3D89">
            <w:pPr>
              <w:spacing w:line="276" w:lineRule="auto"/>
              <w:rPr>
                <w:b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5288" w:type="dxa"/>
          </w:tcPr>
          <w:p w14:paraId="742CE6E4" w14:textId="77777777" w:rsidR="008A3D89" w:rsidRDefault="008A3D89">
            <w:pPr>
              <w:spacing w:line="276" w:lineRule="auto"/>
              <w:rPr>
                <w:b/>
                <w:sz w:val="20"/>
                <w:szCs w:val="20"/>
                <w:shd w:val="clear" w:color="auto" w:fill="F2F2F2"/>
              </w:rPr>
            </w:pPr>
          </w:p>
        </w:tc>
      </w:tr>
      <w:tr w:rsidR="008A3D89" w14:paraId="1013CFCA" w14:textId="77777777">
        <w:trPr>
          <w:trHeight w:val="275"/>
        </w:trPr>
        <w:tc>
          <w:tcPr>
            <w:tcW w:w="526" w:type="dxa"/>
          </w:tcPr>
          <w:p w14:paraId="72C697E5" w14:textId="77777777" w:rsidR="008A3D89" w:rsidRDefault="00086CBB">
            <w:pPr>
              <w:spacing w:line="276" w:lineRule="auto"/>
              <w:jc w:val="center"/>
              <w:rPr>
                <w:b/>
                <w:sz w:val="20"/>
                <w:szCs w:val="20"/>
                <w:shd w:val="clear" w:color="auto" w:fill="F2F2F2"/>
              </w:rPr>
            </w:pPr>
            <w:r>
              <w:rPr>
                <w:b/>
                <w:sz w:val="20"/>
                <w:szCs w:val="20"/>
                <w:shd w:val="clear" w:color="auto" w:fill="F2F2F2"/>
              </w:rPr>
              <w:t>3</w:t>
            </w:r>
          </w:p>
        </w:tc>
        <w:tc>
          <w:tcPr>
            <w:tcW w:w="3014" w:type="dxa"/>
          </w:tcPr>
          <w:p w14:paraId="47BE1CCF" w14:textId="77777777" w:rsidR="008A3D89" w:rsidRDefault="008A3D89">
            <w:pPr>
              <w:spacing w:line="276" w:lineRule="auto"/>
              <w:rPr>
                <w:b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5288" w:type="dxa"/>
          </w:tcPr>
          <w:p w14:paraId="63640B56" w14:textId="77777777" w:rsidR="008A3D89" w:rsidRDefault="008A3D89">
            <w:pPr>
              <w:spacing w:line="276" w:lineRule="auto"/>
              <w:rPr>
                <w:b/>
                <w:sz w:val="20"/>
                <w:szCs w:val="20"/>
                <w:shd w:val="clear" w:color="auto" w:fill="F2F2F2"/>
              </w:rPr>
            </w:pPr>
          </w:p>
        </w:tc>
      </w:tr>
    </w:tbl>
    <w:p w14:paraId="63174149" w14:textId="77777777" w:rsidR="008A3D89" w:rsidRDefault="008A3D89">
      <w:pPr>
        <w:spacing w:line="240" w:lineRule="auto"/>
        <w:rPr>
          <w:b/>
          <w:sz w:val="20"/>
          <w:szCs w:val="20"/>
        </w:rPr>
      </w:pPr>
    </w:p>
    <w:p w14:paraId="0E30839C" w14:textId="77777777" w:rsidR="008A3D89" w:rsidRDefault="00086C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DESCRIPCIÓN DE LA OBRA</w:t>
      </w:r>
    </w:p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139"/>
      </w:tblGrid>
      <w:tr w:rsidR="008A3D89" w14:paraId="4A153CFD" w14:textId="77777777">
        <w:trPr>
          <w:trHeight w:val="333"/>
        </w:trPr>
        <w:tc>
          <w:tcPr>
            <w:tcW w:w="2689" w:type="dxa"/>
          </w:tcPr>
          <w:p w14:paraId="7635B556" w14:textId="77777777" w:rsidR="008A3D89" w:rsidRDefault="00086CB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 (Seleccionar)</w:t>
            </w:r>
          </w:p>
        </w:tc>
        <w:tc>
          <w:tcPr>
            <w:tcW w:w="6139" w:type="dxa"/>
          </w:tcPr>
          <w:p w14:paraId="057A90E4" w14:textId="77777777" w:rsidR="008A3D89" w:rsidRDefault="00086CB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CARACTERÍSTICAS</w:t>
            </w:r>
            <w:r>
              <w:rPr>
                <w:b/>
                <w:color w:val="000000"/>
                <w:sz w:val="20"/>
                <w:szCs w:val="20"/>
              </w:rPr>
              <w:t xml:space="preserve"> (Indicar)</w:t>
            </w:r>
          </w:p>
        </w:tc>
      </w:tr>
      <w:tr w:rsidR="008A3D89" w14:paraId="0557D3EA" w14:textId="77777777">
        <w:trPr>
          <w:trHeight w:val="1231"/>
        </w:trPr>
        <w:tc>
          <w:tcPr>
            <w:tcW w:w="2689" w:type="dxa"/>
            <w:vMerge w:val="restart"/>
          </w:tcPr>
          <w:p w14:paraId="2BD19EA9" w14:textId="77777777" w:rsidR="008A3D89" w:rsidRPr="007B2A19" w:rsidRDefault="00086CBB">
            <w:pPr>
              <w:rPr>
                <w:b/>
                <w:sz w:val="20"/>
                <w:szCs w:val="20"/>
              </w:rPr>
            </w:pPr>
            <w:r w:rsidRPr="007B2A19">
              <w:rPr>
                <w:b/>
                <w:sz w:val="20"/>
                <w:szCs w:val="20"/>
              </w:rPr>
              <w:t>Producto de generación de nuevo conocimiento</w:t>
            </w:r>
          </w:p>
          <w:tbl>
            <w:tblPr>
              <w:tblStyle w:val="a3"/>
              <w:tblW w:w="2425" w:type="dxa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85"/>
              <w:gridCol w:w="540"/>
            </w:tblGrid>
            <w:tr w:rsidR="008A3D89" w:rsidRPr="007B2A19" w14:paraId="752562B3" w14:textId="77777777">
              <w:trPr>
                <w:trHeight w:val="266"/>
              </w:trPr>
              <w:tc>
                <w:tcPr>
                  <w:tcW w:w="1885" w:type="dxa"/>
                  <w:shd w:val="clear" w:color="auto" w:fill="F2F2F2"/>
                </w:tcPr>
                <w:p w14:paraId="23C090B0" w14:textId="77777777" w:rsidR="008A3D89" w:rsidRPr="007B2A19" w:rsidRDefault="00086CBB">
                  <w:pPr>
                    <w:rPr>
                      <w:sz w:val="20"/>
                      <w:szCs w:val="20"/>
                    </w:rPr>
                  </w:pPr>
                  <w:r w:rsidRPr="007B2A19">
                    <w:rPr>
                      <w:sz w:val="20"/>
                      <w:szCs w:val="20"/>
                    </w:rPr>
                    <w:t>Capítulo de libro</w:t>
                  </w:r>
                </w:p>
              </w:tc>
              <w:tc>
                <w:tcPr>
                  <w:tcW w:w="540" w:type="dxa"/>
                </w:tcPr>
                <w:p w14:paraId="2D7B7ADE" w14:textId="77777777" w:rsidR="008A3D89" w:rsidRPr="007B2A19" w:rsidRDefault="008A3D89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A3D89" w:rsidRPr="007B2A19" w14:paraId="13FD307A" w14:textId="77777777">
              <w:trPr>
                <w:trHeight w:val="250"/>
              </w:trPr>
              <w:tc>
                <w:tcPr>
                  <w:tcW w:w="1885" w:type="dxa"/>
                  <w:shd w:val="clear" w:color="auto" w:fill="F2F2F2"/>
                </w:tcPr>
                <w:p w14:paraId="364854E1" w14:textId="77777777" w:rsidR="008A3D89" w:rsidRPr="007B2A19" w:rsidRDefault="00086CBB">
                  <w:pPr>
                    <w:rPr>
                      <w:sz w:val="20"/>
                      <w:szCs w:val="20"/>
                    </w:rPr>
                  </w:pPr>
                  <w:r w:rsidRPr="007B2A19">
                    <w:rPr>
                      <w:sz w:val="20"/>
                      <w:szCs w:val="20"/>
                    </w:rPr>
                    <w:t>Libro</w:t>
                  </w:r>
                </w:p>
              </w:tc>
              <w:tc>
                <w:tcPr>
                  <w:tcW w:w="540" w:type="dxa"/>
                </w:tcPr>
                <w:p w14:paraId="0FED0C4A" w14:textId="77777777" w:rsidR="008A3D89" w:rsidRPr="007B2A19" w:rsidRDefault="008A3D89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33977A2" w14:textId="77777777" w:rsidR="008A3D89" w:rsidRPr="007B2A19" w:rsidRDefault="008A3D89">
            <w:pPr>
              <w:rPr>
                <w:b/>
                <w:sz w:val="20"/>
                <w:szCs w:val="20"/>
              </w:rPr>
            </w:pPr>
          </w:p>
          <w:p w14:paraId="7EAF6E58" w14:textId="77777777" w:rsidR="008A3D89" w:rsidRPr="007B2A19" w:rsidRDefault="00086CBB">
            <w:pPr>
              <w:rPr>
                <w:b/>
                <w:sz w:val="20"/>
                <w:szCs w:val="20"/>
              </w:rPr>
            </w:pPr>
            <w:r w:rsidRPr="007B2A19">
              <w:rPr>
                <w:b/>
                <w:sz w:val="20"/>
                <w:szCs w:val="20"/>
              </w:rPr>
              <w:t>Productos bibliográficos</w:t>
            </w:r>
          </w:p>
          <w:tbl>
            <w:tblPr>
              <w:tblStyle w:val="a4"/>
              <w:tblW w:w="2461" w:type="dxa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09"/>
              <w:gridCol w:w="352"/>
            </w:tblGrid>
            <w:tr w:rsidR="008A3D89" w:rsidRPr="007B2A19" w14:paraId="635C306A" w14:textId="77777777">
              <w:trPr>
                <w:trHeight w:val="266"/>
              </w:trPr>
              <w:tc>
                <w:tcPr>
                  <w:tcW w:w="2109" w:type="dxa"/>
                  <w:shd w:val="clear" w:color="auto" w:fill="F2F2F2"/>
                </w:tcPr>
                <w:p w14:paraId="2B2926C6" w14:textId="77777777" w:rsidR="008A3D89" w:rsidRPr="007B2A19" w:rsidRDefault="00086CBB">
                  <w:pPr>
                    <w:jc w:val="both"/>
                    <w:rPr>
                      <w:sz w:val="20"/>
                      <w:szCs w:val="20"/>
                    </w:rPr>
                  </w:pPr>
                  <w:r w:rsidRPr="007B2A19">
                    <w:rPr>
                      <w:sz w:val="20"/>
                      <w:szCs w:val="20"/>
                    </w:rPr>
                    <w:t>Artículo de investigación</w:t>
                  </w:r>
                </w:p>
              </w:tc>
              <w:tc>
                <w:tcPr>
                  <w:tcW w:w="352" w:type="dxa"/>
                </w:tcPr>
                <w:p w14:paraId="64C136B2" w14:textId="77777777" w:rsidR="008A3D89" w:rsidRPr="007B2A19" w:rsidRDefault="008A3D89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A3D89" w:rsidRPr="007B2A19" w14:paraId="72378A5B" w14:textId="77777777">
              <w:trPr>
                <w:trHeight w:val="266"/>
              </w:trPr>
              <w:tc>
                <w:tcPr>
                  <w:tcW w:w="2109" w:type="dxa"/>
                  <w:shd w:val="clear" w:color="auto" w:fill="F2F2F2"/>
                </w:tcPr>
                <w:p w14:paraId="62BA45F8" w14:textId="77777777" w:rsidR="008A3D89" w:rsidRPr="007B2A19" w:rsidRDefault="00086CBB">
                  <w:pPr>
                    <w:rPr>
                      <w:sz w:val="20"/>
                      <w:szCs w:val="20"/>
                    </w:rPr>
                  </w:pPr>
                  <w:r w:rsidRPr="007B2A19">
                    <w:rPr>
                      <w:sz w:val="20"/>
                      <w:szCs w:val="20"/>
                    </w:rPr>
                    <w:t>Artículo de divulgación</w:t>
                  </w:r>
                </w:p>
              </w:tc>
              <w:tc>
                <w:tcPr>
                  <w:tcW w:w="352" w:type="dxa"/>
                </w:tcPr>
                <w:p w14:paraId="1F1B37C7" w14:textId="77777777" w:rsidR="008A3D89" w:rsidRPr="007B2A19" w:rsidRDefault="008A3D89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A3D89" w:rsidRPr="007B2A19" w14:paraId="72698124" w14:textId="77777777">
              <w:trPr>
                <w:trHeight w:val="266"/>
              </w:trPr>
              <w:tc>
                <w:tcPr>
                  <w:tcW w:w="2109" w:type="dxa"/>
                  <w:shd w:val="clear" w:color="auto" w:fill="F2F2F2"/>
                </w:tcPr>
                <w:p w14:paraId="57C3C6AF" w14:textId="77777777" w:rsidR="008A3D89" w:rsidRPr="007B2A19" w:rsidRDefault="00086CBB">
                  <w:pPr>
                    <w:rPr>
                      <w:sz w:val="20"/>
                      <w:szCs w:val="20"/>
                    </w:rPr>
                  </w:pPr>
                  <w:r w:rsidRPr="007B2A19">
                    <w:rPr>
                      <w:sz w:val="20"/>
                      <w:szCs w:val="20"/>
                    </w:rPr>
                    <w:t>Ponencia – Memorias</w:t>
                  </w:r>
                </w:p>
              </w:tc>
              <w:tc>
                <w:tcPr>
                  <w:tcW w:w="352" w:type="dxa"/>
                </w:tcPr>
                <w:p w14:paraId="0CAA0AB5" w14:textId="3DFEF4A2" w:rsidR="008A3D89" w:rsidRPr="007B2A19" w:rsidRDefault="00A16D82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X</w:t>
                  </w:r>
                </w:p>
              </w:tc>
            </w:tr>
            <w:tr w:rsidR="008A3D89" w:rsidRPr="007B2A19" w14:paraId="65DC4DDC" w14:textId="77777777">
              <w:trPr>
                <w:trHeight w:val="266"/>
              </w:trPr>
              <w:tc>
                <w:tcPr>
                  <w:tcW w:w="2109" w:type="dxa"/>
                  <w:shd w:val="clear" w:color="auto" w:fill="F2F2F2"/>
                </w:tcPr>
                <w:p w14:paraId="548C358B" w14:textId="77777777" w:rsidR="008A3D89" w:rsidRPr="007B2A19" w:rsidRDefault="00086CBB">
                  <w:pPr>
                    <w:rPr>
                      <w:sz w:val="20"/>
                      <w:szCs w:val="20"/>
                    </w:rPr>
                  </w:pPr>
                  <w:r w:rsidRPr="007B2A19">
                    <w:rPr>
                      <w:sz w:val="20"/>
                      <w:szCs w:val="20"/>
                    </w:rPr>
                    <w:lastRenderedPageBreak/>
                    <w:t>Reseña</w:t>
                  </w:r>
                </w:p>
              </w:tc>
              <w:tc>
                <w:tcPr>
                  <w:tcW w:w="352" w:type="dxa"/>
                </w:tcPr>
                <w:p w14:paraId="21EEEBE4" w14:textId="77777777" w:rsidR="008A3D89" w:rsidRPr="007B2A19" w:rsidRDefault="008A3D89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FA3EE6D" w14:textId="77777777" w:rsidR="008A3D89" w:rsidRPr="007B2A19" w:rsidRDefault="008A3D89">
            <w:pPr>
              <w:rPr>
                <w:b/>
                <w:sz w:val="20"/>
                <w:szCs w:val="20"/>
              </w:rPr>
            </w:pPr>
          </w:p>
          <w:p w14:paraId="5EFEAEF3" w14:textId="77777777" w:rsidR="008A3D89" w:rsidRPr="007B2A19" w:rsidRDefault="00086CBB">
            <w:pPr>
              <w:rPr>
                <w:b/>
                <w:sz w:val="20"/>
                <w:szCs w:val="20"/>
              </w:rPr>
            </w:pPr>
            <w:r w:rsidRPr="007B2A19">
              <w:rPr>
                <w:b/>
                <w:sz w:val="20"/>
                <w:szCs w:val="20"/>
              </w:rPr>
              <w:t>Otros</w:t>
            </w:r>
          </w:p>
          <w:tbl>
            <w:tblPr>
              <w:tblStyle w:val="a5"/>
              <w:tblW w:w="2461" w:type="dxa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06"/>
              <w:gridCol w:w="355"/>
            </w:tblGrid>
            <w:tr w:rsidR="008A3D89" w:rsidRPr="007B2A19" w14:paraId="6091C08A" w14:textId="77777777">
              <w:trPr>
                <w:trHeight w:val="266"/>
              </w:trPr>
              <w:tc>
                <w:tcPr>
                  <w:tcW w:w="2106" w:type="dxa"/>
                  <w:shd w:val="clear" w:color="auto" w:fill="F2F2F2"/>
                </w:tcPr>
                <w:p w14:paraId="6B8A9AEF" w14:textId="77777777" w:rsidR="008A3D89" w:rsidRPr="007B2A19" w:rsidRDefault="00086CBB">
                  <w:pPr>
                    <w:jc w:val="both"/>
                    <w:rPr>
                      <w:sz w:val="20"/>
                      <w:szCs w:val="20"/>
                    </w:rPr>
                  </w:pPr>
                  <w:r w:rsidRPr="007B2A19">
                    <w:rPr>
                      <w:sz w:val="20"/>
                      <w:szCs w:val="20"/>
                    </w:rPr>
                    <w:t>Cartilla</w:t>
                  </w:r>
                </w:p>
              </w:tc>
              <w:tc>
                <w:tcPr>
                  <w:tcW w:w="355" w:type="dxa"/>
                </w:tcPr>
                <w:p w14:paraId="3F66A9ED" w14:textId="77777777" w:rsidR="008A3D89" w:rsidRPr="007B2A19" w:rsidRDefault="008A3D89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A3D89" w:rsidRPr="007B2A19" w14:paraId="1B9783CD" w14:textId="77777777">
              <w:trPr>
                <w:trHeight w:val="266"/>
              </w:trPr>
              <w:tc>
                <w:tcPr>
                  <w:tcW w:w="2106" w:type="dxa"/>
                  <w:shd w:val="clear" w:color="auto" w:fill="F2F2F2"/>
                </w:tcPr>
                <w:p w14:paraId="529446FF" w14:textId="77777777" w:rsidR="008A3D89" w:rsidRPr="007B2A19" w:rsidRDefault="00086CBB">
                  <w:pPr>
                    <w:rPr>
                      <w:sz w:val="20"/>
                      <w:szCs w:val="20"/>
                    </w:rPr>
                  </w:pPr>
                  <w:r w:rsidRPr="007B2A19">
                    <w:rPr>
                      <w:sz w:val="20"/>
                      <w:szCs w:val="20"/>
                    </w:rPr>
                    <w:t>Libro de divulgación científica</w:t>
                  </w:r>
                </w:p>
              </w:tc>
              <w:tc>
                <w:tcPr>
                  <w:tcW w:w="355" w:type="dxa"/>
                </w:tcPr>
                <w:p w14:paraId="1D748ED0" w14:textId="77777777" w:rsidR="008A3D89" w:rsidRPr="007B2A19" w:rsidRDefault="008A3D89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A3D89" w:rsidRPr="007B2A19" w14:paraId="2C8A0CBE" w14:textId="77777777">
              <w:trPr>
                <w:trHeight w:val="266"/>
              </w:trPr>
              <w:tc>
                <w:tcPr>
                  <w:tcW w:w="2106" w:type="dxa"/>
                  <w:shd w:val="clear" w:color="auto" w:fill="F2F2F2"/>
                </w:tcPr>
                <w:p w14:paraId="1EA818D4" w14:textId="77777777" w:rsidR="008A3D89" w:rsidRPr="007B2A19" w:rsidRDefault="00086CBB">
                  <w:pPr>
                    <w:rPr>
                      <w:sz w:val="20"/>
                      <w:szCs w:val="20"/>
                    </w:rPr>
                  </w:pPr>
                  <w:r w:rsidRPr="007B2A19">
                    <w:rPr>
                      <w:sz w:val="20"/>
                      <w:szCs w:val="20"/>
                    </w:rPr>
                    <w:t>Libro de memorias</w:t>
                  </w:r>
                </w:p>
              </w:tc>
              <w:tc>
                <w:tcPr>
                  <w:tcW w:w="355" w:type="dxa"/>
                </w:tcPr>
                <w:p w14:paraId="31CD5030" w14:textId="77777777" w:rsidR="008A3D89" w:rsidRPr="007B2A19" w:rsidRDefault="008A3D89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7179D8E" w14:textId="77777777" w:rsidR="008A3D89" w:rsidRPr="007B2A19" w:rsidRDefault="008A3D89">
            <w:pPr>
              <w:rPr>
                <w:b/>
                <w:sz w:val="20"/>
                <w:szCs w:val="20"/>
              </w:rPr>
            </w:pPr>
          </w:p>
        </w:tc>
        <w:tc>
          <w:tcPr>
            <w:tcW w:w="6139" w:type="dxa"/>
          </w:tcPr>
          <w:p w14:paraId="700423D4" w14:textId="77777777" w:rsidR="008A3D89" w:rsidRPr="007B2A19" w:rsidRDefault="00086CBB">
            <w:pPr>
              <w:spacing w:line="276" w:lineRule="auto"/>
              <w:rPr>
                <w:b/>
                <w:sz w:val="20"/>
                <w:szCs w:val="20"/>
              </w:rPr>
            </w:pPr>
            <w:r w:rsidRPr="007B2A19">
              <w:rPr>
                <w:b/>
                <w:sz w:val="20"/>
                <w:szCs w:val="20"/>
              </w:rPr>
              <w:lastRenderedPageBreak/>
              <w:t>Formato</w:t>
            </w:r>
          </w:p>
          <w:tbl>
            <w:tblPr>
              <w:tblStyle w:val="a6"/>
              <w:tblW w:w="5835" w:type="dxa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45"/>
              <w:gridCol w:w="3890"/>
            </w:tblGrid>
            <w:tr w:rsidR="008A3D89" w:rsidRPr="007B2A19" w14:paraId="390865A1" w14:textId="77777777">
              <w:trPr>
                <w:trHeight w:val="266"/>
              </w:trPr>
              <w:tc>
                <w:tcPr>
                  <w:tcW w:w="1945" w:type="dxa"/>
                </w:tcPr>
                <w:p w14:paraId="69DF74A6" w14:textId="77777777" w:rsidR="008A3D89" w:rsidRPr="007B2A19" w:rsidRDefault="00086CBB">
                  <w:pPr>
                    <w:rPr>
                      <w:sz w:val="20"/>
                      <w:szCs w:val="20"/>
                    </w:rPr>
                  </w:pPr>
                  <w:r w:rsidRPr="007B2A19">
                    <w:rPr>
                      <w:sz w:val="20"/>
                      <w:szCs w:val="20"/>
                    </w:rPr>
                    <w:t xml:space="preserve">Tipo de artículo </w:t>
                  </w:r>
                </w:p>
              </w:tc>
              <w:tc>
                <w:tcPr>
                  <w:tcW w:w="3890" w:type="dxa"/>
                </w:tcPr>
                <w:p w14:paraId="3C8AEF3A" w14:textId="07727C4B" w:rsidR="008A3D89" w:rsidRPr="007B2A19" w:rsidRDefault="00A16D82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Ponencia</w:t>
                  </w:r>
                </w:p>
              </w:tc>
            </w:tr>
            <w:tr w:rsidR="008A3D89" w:rsidRPr="007B2A19" w14:paraId="23745E0A" w14:textId="77777777">
              <w:trPr>
                <w:trHeight w:val="266"/>
              </w:trPr>
              <w:tc>
                <w:tcPr>
                  <w:tcW w:w="1945" w:type="dxa"/>
                </w:tcPr>
                <w:p w14:paraId="122F9800" w14:textId="77777777" w:rsidR="008A3D89" w:rsidRPr="007B2A19" w:rsidRDefault="00086CBB">
                  <w:pPr>
                    <w:rPr>
                      <w:sz w:val="20"/>
                      <w:szCs w:val="20"/>
                    </w:rPr>
                  </w:pPr>
                  <w:r w:rsidRPr="007B2A19">
                    <w:rPr>
                      <w:sz w:val="20"/>
                      <w:szCs w:val="20"/>
                    </w:rPr>
                    <w:t>No. Páginas</w:t>
                  </w:r>
                </w:p>
              </w:tc>
              <w:tc>
                <w:tcPr>
                  <w:tcW w:w="3890" w:type="dxa"/>
                </w:tcPr>
                <w:p w14:paraId="46E6E88E" w14:textId="77777777" w:rsidR="008A3D89" w:rsidRPr="007B2A19" w:rsidRDefault="008A3D89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2485FED" w14:textId="77777777" w:rsidR="008A3D89" w:rsidRPr="007B2A19" w:rsidRDefault="008A3D89">
            <w:pPr>
              <w:rPr>
                <w:b/>
                <w:sz w:val="20"/>
                <w:szCs w:val="20"/>
              </w:rPr>
            </w:pPr>
          </w:p>
          <w:p w14:paraId="6D94ED13" w14:textId="77777777" w:rsidR="008A3D89" w:rsidRPr="007B2A19" w:rsidRDefault="008A3D89">
            <w:pPr>
              <w:rPr>
                <w:b/>
                <w:sz w:val="20"/>
                <w:szCs w:val="20"/>
              </w:rPr>
            </w:pPr>
          </w:p>
        </w:tc>
      </w:tr>
      <w:tr w:rsidR="008A3D89" w14:paraId="4528CC6A" w14:textId="77777777">
        <w:trPr>
          <w:trHeight w:val="270"/>
        </w:trPr>
        <w:tc>
          <w:tcPr>
            <w:tcW w:w="2689" w:type="dxa"/>
            <w:vMerge/>
          </w:tcPr>
          <w:p w14:paraId="15695B9A" w14:textId="77777777" w:rsidR="008A3D89" w:rsidRPr="007B2A19" w:rsidRDefault="008A3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139" w:type="dxa"/>
          </w:tcPr>
          <w:p w14:paraId="2B092A21" w14:textId="77777777" w:rsidR="008A3D89" w:rsidRDefault="00086CB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B2A19">
              <w:rPr>
                <w:b/>
                <w:sz w:val="20"/>
                <w:szCs w:val="20"/>
              </w:rPr>
              <w:t>IDENTIFICACIÓN</w:t>
            </w:r>
          </w:p>
          <w:p w14:paraId="75A39618" w14:textId="77777777" w:rsidR="00FE5665" w:rsidRPr="00FE5665" w:rsidRDefault="00FE5665" w:rsidP="00FE5665">
            <w:pPr>
              <w:rPr>
                <w:sz w:val="20"/>
                <w:szCs w:val="20"/>
              </w:rPr>
            </w:pPr>
          </w:p>
          <w:p w14:paraId="73581484" w14:textId="77777777" w:rsidR="00FE5665" w:rsidRPr="00FE5665" w:rsidRDefault="00FE5665" w:rsidP="00FE5665">
            <w:pPr>
              <w:rPr>
                <w:sz w:val="20"/>
                <w:szCs w:val="20"/>
              </w:rPr>
            </w:pPr>
          </w:p>
          <w:p w14:paraId="55FED335" w14:textId="77777777" w:rsidR="00FE5665" w:rsidRDefault="00FE5665" w:rsidP="00FE5665">
            <w:pPr>
              <w:rPr>
                <w:b/>
                <w:sz w:val="20"/>
                <w:szCs w:val="20"/>
              </w:rPr>
            </w:pPr>
          </w:p>
          <w:p w14:paraId="1BDCF16B" w14:textId="77777777" w:rsidR="00FE5665" w:rsidRDefault="00FE5665" w:rsidP="00FE5665">
            <w:pPr>
              <w:rPr>
                <w:b/>
                <w:sz w:val="20"/>
                <w:szCs w:val="20"/>
              </w:rPr>
            </w:pPr>
          </w:p>
          <w:p w14:paraId="05EBE124" w14:textId="06265D35" w:rsidR="00FE5665" w:rsidRPr="00FE5665" w:rsidRDefault="00FE5665" w:rsidP="00FE5665">
            <w:pPr>
              <w:tabs>
                <w:tab w:val="left" w:pos="12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8A3D89" w14:paraId="24104974" w14:textId="77777777">
        <w:trPr>
          <w:trHeight w:val="3908"/>
        </w:trPr>
        <w:tc>
          <w:tcPr>
            <w:tcW w:w="2689" w:type="dxa"/>
            <w:vMerge/>
          </w:tcPr>
          <w:p w14:paraId="4936CA09" w14:textId="77777777" w:rsidR="008A3D89" w:rsidRPr="007B2A19" w:rsidRDefault="008A3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139" w:type="dxa"/>
            <w:tcBorders>
              <w:bottom w:val="single" w:sz="4" w:space="0" w:color="000000"/>
            </w:tcBorders>
          </w:tcPr>
          <w:p w14:paraId="55F198B4" w14:textId="77777777" w:rsidR="008A3D89" w:rsidRPr="007B2A19" w:rsidRDefault="00086CBB">
            <w:pPr>
              <w:spacing w:line="276" w:lineRule="auto"/>
              <w:rPr>
                <w:b/>
                <w:sz w:val="20"/>
                <w:szCs w:val="20"/>
              </w:rPr>
            </w:pPr>
            <w:r w:rsidRPr="007B2A19">
              <w:rPr>
                <w:b/>
                <w:sz w:val="20"/>
                <w:szCs w:val="20"/>
              </w:rPr>
              <w:t xml:space="preserve">Título: </w:t>
            </w:r>
          </w:p>
          <w:tbl>
            <w:tblPr>
              <w:tblStyle w:val="a7"/>
              <w:tblW w:w="5835" w:type="dxa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835"/>
            </w:tblGrid>
            <w:tr w:rsidR="008A3D89" w:rsidRPr="007B2A19" w14:paraId="14C60EE2" w14:textId="77777777">
              <w:trPr>
                <w:trHeight w:val="916"/>
              </w:trPr>
              <w:tc>
                <w:tcPr>
                  <w:tcW w:w="5835" w:type="dxa"/>
                </w:tcPr>
                <w:p w14:paraId="307C1EA3" w14:textId="77777777" w:rsidR="008A3D89" w:rsidRPr="007B2A19" w:rsidRDefault="008A3D89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24B0269D" w14:textId="77777777" w:rsidR="008A3D89" w:rsidRPr="007B2A19" w:rsidRDefault="008A3D89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D35B046" w14:textId="77777777" w:rsidR="008A3D89" w:rsidRPr="007B2A19" w:rsidRDefault="00086CBB">
            <w:pPr>
              <w:spacing w:line="276" w:lineRule="auto"/>
              <w:rPr>
                <w:b/>
                <w:sz w:val="20"/>
                <w:szCs w:val="20"/>
              </w:rPr>
            </w:pPr>
            <w:r w:rsidRPr="007B2A19">
              <w:rPr>
                <w:b/>
                <w:sz w:val="20"/>
                <w:szCs w:val="20"/>
              </w:rPr>
              <w:t>Descripción/Resumen (máximo 250 palabras):</w:t>
            </w:r>
          </w:p>
          <w:tbl>
            <w:tblPr>
              <w:tblStyle w:val="a8"/>
              <w:tblW w:w="5835" w:type="dxa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835"/>
            </w:tblGrid>
            <w:tr w:rsidR="008A3D89" w:rsidRPr="007B2A19" w14:paraId="10B57904" w14:textId="77777777">
              <w:trPr>
                <w:trHeight w:val="1168"/>
              </w:trPr>
              <w:tc>
                <w:tcPr>
                  <w:tcW w:w="5835" w:type="dxa"/>
                </w:tcPr>
                <w:p w14:paraId="5FB81B6F" w14:textId="77777777" w:rsidR="008A3D89" w:rsidRPr="007B2A19" w:rsidRDefault="008A3D89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35015F65" w14:textId="77777777" w:rsidR="008A3D89" w:rsidRPr="007B2A19" w:rsidRDefault="008A3D89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CF04155" w14:textId="77777777" w:rsidR="008A3D89" w:rsidRPr="007B2A19" w:rsidRDefault="00086CBB">
            <w:pPr>
              <w:spacing w:line="276" w:lineRule="auto"/>
              <w:rPr>
                <w:b/>
                <w:sz w:val="20"/>
                <w:szCs w:val="20"/>
              </w:rPr>
            </w:pPr>
            <w:r w:rsidRPr="007B2A19">
              <w:rPr>
                <w:b/>
                <w:sz w:val="20"/>
                <w:szCs w:val="20"/>
              </w:rPr>
              <w:t>Palabras clave (máximo 6):</w:t>
            </w:r>
          </w:p>
          <w:tbl>
            <w:tblPr>
              <w:tblStyle w:val="a9"/>
              <w:tblW w:w="5835" w:type="dxa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835"/>
            </w:tblGrid>
            <w:tr w:rsidR="008A3D89" w:rsidRPr="007B2A19" w14:paraId="7F27F39F" w14:textId="77777777">
              <w:trPr>
                <w:trHeight w:val="465"/>
              </w:trPr>
              <w:tc>
                <w:tcPr>
                  <w:tcW w:w="5835" w:type="dxa"/>
                </w:tcPr>
                <w:p w14:paraId="48071A2B" w14:textId="77777777" w:rsidR="008A3D89" w:rsidRPr="007B2A19" w:rsidRDefault="008A3D89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5383B79D" w14:textId="77777777" w:rsidR="008A3D89" w:rsidRPr="007B2A19" w:rsidRDefault="008A3D89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ABA290D" w14:textId="77777777" w:rsidR="008A3D89" w:rsidRPr="007B2A19" w:rsidRDefault="008A3D89">
            <w:pPr>
              <w:rPr>
                <w:b/>
                <w:sz w:val="20"/>
                <w:szCs w:val="20"/>
              </w:rPr>
            </w:pPr>
          </w:p>
          <w:p w14:paraId="12C5AF2B" w14:textId="77777777" w:rsidR="008A3D89" w:rsidRPr="007B2A19" w:rsidRDefault="008A3D89">
            <w:pPr>
              <w:rPr>
                <w:b/>
                <w:sz w:val="20"/>
                <w:szCs w:val="20"/>
              </w:rPr>
            </w:pPr>
          </w:p>
          <w:p w14:paraId="44DDB71F" w14:textId="77777777" w:rsidR="008A3D89" w:rsidRPr="007B2A19" w:rsidRDefault="008A3D89">
            <w:pPr>
              <w:rPr>
                <w:b/>
                <w:sz w:val="20"/>
                <w:szCs w:val="20"/>
              </w:rPr>
            </w:pPr>
          </w:p>
          <w:p w14:paraId="08C70A70" w14:textId="77777777" w:rsidR="008A3D89" w:rsidRPr="007B2A19" w:rsidRDefault="008A3D89">
            <w:pPr>
              <w:rPr>
                <w:b/>
                <w:sz w:val="20"/>
                <w:szCs w:val="20"/>
              </w:rPr>
            </w:pPr>
          </w:p>
          <w:p w14:paraId="56E82CEC" w14:textId="77777777" w:rsidR="008A3D89" w:rsidRPr="007B2A19" w:rsidRDefault="008A3D89">
            <w:pPr>
              <w:rPr>
                <w:b/>
                <w:sz w:val="20"/>
                <w:szCs w:val="20"/>
              </w:rPr>
            </w:pPr>
          </w:p>
        </w:tc>
      </w:tr>
    </w:tbl>
    <w:p w14:paraId="1FDEBA50" w14:textId="77777777" w:rsidR="008A3D89" w:rsidRDefault="008A3D89">
      <w:pPr>
        <w:rPr>
          <w:sz w:val="20"/>
          <w:szCs w:val="20"/>
        </w:rPr>
      </w:pPr>
    </w:p>
    <w:p w14:paraId="3E9E5A5E" w14:textId="77777777" w:rsidR="008A3D89" w:rsidRDefault="00086C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ACUERDOS</w:t>
      </w:r>
    </w:p>
    <w:p w14:paraId="5BFD90AD" w14:textId="77777777" w:rsidR="008A3D89" w:rsidRDefault="00086CBB">
      <w:pPr>
        <w:spacing w:after="0"/>
        <w:rPr>
          <w:sz w:val="20"/>
          <w:szCs w:val="20"/>
        </w:rPr>
      </w:pPr>
      <w:r>
        <w:rPr>
          <w:sz w:val="20"/>
          <w:szCs w:val="20"/>
        </w:rPr>
        <w:t>La obra licenciada es patrocinada por terceros:</w:t>
      </w:r>
    </w:p>
    <w:tbl>
      <w:tblPr>
        <w:tblStyle w:val="aa"/>
        <w:tblW w:w="60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3"/>
        <w:gridCol w:w="1275"/>
        <w:gridCol w:w="1275"/>
        <w:gridCol w:w="1135"/>
        <w:gridCol w:w="1133"/>
      </w:tblGrid>
      <w:tr w:rsidR="008A3D89" w14:paraId="6FED0645" w14:textId="77777777">
        <w:trPr>
          <w:trHeight w:val="89"/>
          <w:jc w:val="center"/>
        </w:trPr>
        <w:tc>
          <w:tcPr>
            <w:tcW w:w="1273" w:type="dxa"/>
            <w:tcBorders>
              <w:right w:val="single" w:sz="4" w:space="0" w:color="000000"/>
            </w:tcBorders>
          </w:tcPr>
          <w:p w14:paraId="29A43675" w14:textId="77777777" w:rsidR="008A3D89" w:rsidRDefault="00086CB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F8C7" w14:textId="77777777" w:rsidR="008A3D89" w:rsidRDefault="008A3D8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59AEB4" w14:textId="77777777" w:rsidR="008A3D89" w:rsidRDefault="008A3D8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0303" w14:textId="77777777" w:rsidR="008A3D89" w:rsidRDefault="00086CB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133" w:type="dxa"/>
            <w:tcBorders>
              <w:left w:val="single" w:sz="4" w:space="0" w:color="000000"/>
            </w:tcBorders>
          </w:tcPr>
          <w:p w14:paraId="4CD058D7" w14:textId="4E1709FC" w:rsidR="008A3D89" w:rsidRDefault="00A16D8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731680EC" w14:textId="77777777" w:rsidR="008A3D89" w:rsidRDefault="008A3D89">
      <w:pPr>
        <w:rPr>
          <w:sz w:val="2"/>
          <w:szCs w:val="2"/>
        </w:rPr>
      </w:pPr>
    </w:p>
    <w:p w14:paraId="415CC150" w14:textId="77777777" w:rsidR="008A3D89" w:rsidRDefault="00086CBB">
      <w:pPr>
        <w:rPr>
          <w:b/>
          <w:sz w:val="20"/>
          <w:szCs w:val="20"/>
        </w:rPr>
      </w:pPr>
      <w:r>
        <w:rPr>
          <w:sz w:val="20"/>
          <w:szCs w:val="20"/>
        </w:rPr>
        <w:t>Si selecciona tener patrocinio indique la entidad patrocinante: _____________________________</w:t>
      </w:r>
    </w:p>
    <w:p w14:paraId="1E710357" w14:textId="77777777" w:rsidR="008A3D89" w:rsidRDefault="00086CBB">
      <w:pPr>
        <w:rPr>
          <w:sz w:val="20"/>
          <w:szCs w:val="20"/>
        </w:rPr>
      </w:pPr>
      <w:r>
        <w:rPr>
          <w:sz w:val="20"/>
          <w:szCs w:val="20"/>
        </w:rPr>
        <w:t xml:space="preserve">La obra licenciada posee acuerdos de confidencialidad: </w:t>
      </w:r>
    </w:p>
    <w:tbl>
      <w:tblPr>
        <w:tblStyle w:val="ab"/>
        <w:tblW w:w="60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3"/>
        <w:gridCol w:w="1275"/>
        <w:gridCol w:w="1275"/>
        <w:gridCol w:w="1135"/>
        <w:gridCol w:w="1133"/>
      </w:tblGrid>
      <w:tr w:rsidR="008A3D89" w14:paraId="440879D3" w14:textId="77777777">
        <w:trPr>
          <w:trHeight w:val="89"/>
          <w:jc w:val="center"/>
        </w:trPr>
        <w:tc>
          <w:tcPr>
            <w:tcW w:w="1273" w:type="dxa"/>
            <w:tcBorders>
              <w:right w:val="single" w:sz="4" w:space="0" w:color="000000"/>
            </w:tcBorders>
          </w:tcPr>
          <w:p w14:paraId="7099DBF2" w14:textId="77777777" w:rsidR="008A3D89" w:rsidRDefault="00086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CDB8" w14:textId="77777777" w:rsidR="008A3D89" w:rsidRDefault="008A3D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BC00F5" w14:textId="77777777" w:rsidR="008A3D89" w:rsidRDefault="008A3D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8D2C" w14:textId="77777777" w:rsidR="008A3D89" w:rsidRDefault="00086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133" w:type="dxa"/>
            <w:tcBorders>
              <w:left w:val="single" w:sz="4" w:space="0" w:color="000000"/>
            </w:tcBorders>
          </w:tcPr>
          <w:p w14:paraId="1D9DA67B" w14:textId="64E6DFFC" w:rsidR="008A3D89" w:rsidRDefault="00A16D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143675E3" w14:textId="77777777" w:rsidR="008A3D89" w:rsidRDefault="008A3D89">
      <w:pPr>
        <w:rPr>
          <w:sz w:val="2"/>
          <w:szCs w:val="2"/>
        </w:rPr>
      </w:pPr>
    </w:p>
    <w:p w14:paraId="08553DF7" w14:textId="77777777" w:rsidR="008A3D89" w:rsidRDefault="00086CBB">
      <w:pPr>
        <w:rPr>
          <w:sz w:val="20"/>
          <w:szCs w:val="20"/>
        </w:rPr>
      </w:pPr>
      <w:r>
        <w:rPr>
          <w:sz w:val="20"/>
          <w:szCs w:val="20"/>
        </w:rPr>
        <w:t>Si selecciona tener acuerdo de confidencialidad, por favor diligencie el siguiente cuadro:</w:t>
      </w:r>
    </w:p>
    <w:tbl>
      <w:tblPr>
        <w:tblStyle w:val="ac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15"/>
        <w:gridCol w:w="663"/>
        <w:gridCol w:w="667"/>
        <w:gridCol w:w="726"/>
        <w:gridCol w:w="664"/>
        <w:gridCol w:w="667"/>
        <w:gridCol w:w="726"/>
      </w:tblGrid>
      <w:tr w:rsidR="008A3D89" w14:paraId="2289202D" w14:textId="77777777">
        <w:tc>
          <w:tcPr>
            <w:tcW w:w="4715" w:type="dxa"/>
            <w:vMerge w:val="restart"/>
            <w:vAlign w:val="center"/>
          </w:tcPr>
          <w:p w14:paraId="4936DE8F" w14:textId="77777777" w:rsidR="008A3D89" w:rsidRDefault="0008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 natural o jurídica</w:t>
            </w:r>
          </w:p>
        </w:tc>
        <w:tc>
          <w:tcPr>
            <w:tcW w:w="2056" w:type="dxa"/>
            <w:gridSpan w:val="3"/>
            <w:vAlign w:val="center"/>
          </w:tcPr>
          <w:p w14:paraId="5904E5C5" w14:textId="77777777" w:rsidR="008A3D89" w:rsidRDefault="0008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Desde</w:t>
            </w:r>
          </w:p>
        </w:tc>
        <w:tc>
          <w:tcPr>
            <w:tcW w:w="2057" w:type="dxa"/>
            <w:gridSpan w:val="3"/>
            <w:vAlign w:val="center"/>
          </w:tcPr>
          <w:p w14:paraId="2BEF9DE5" w14:textId="77777777" w:rsidR="008A3D89" w:rsidRDefault="0008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Hasta</w:t>
            </w:r>
          </w:p>
        </w:tc>
      </w:tr>
      <w:tr w:rsidR="008A3D89" w14:paraId="5FB41F02" w14:textId="77777777">
        <w:tc>
          <w:tcPr>
            <w:tcW w:w="4715" w:type="dxa"/>
            <w:vMerge/>
            <w:vAlign w:val="center"/>
          </w:tcPr>
          <w:p w14:paraId="01A42ADB" w14:textId="77777777" w:rsidR="008A3D89" w:rsidRDefault="008A3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120CB222" w14:textId="77777777" w:rsidR="008A3D89" w:rsidRDefault="0008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</w:t>
            </w:r>
          </w:p>
        </w:tc>
        <w:tc>
          <w:tcPr>
            <w:tcW w:w="667" w:type="dxa"/>
            <w:vAlign w:val="center"/>
          </w:tcPr>
          <w:p w14:paraId="0C1A7A07" w14:textId="77777777" w:rsidR="008A3D89" w:rsidRDefault="0008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726" w:type="dxa"/>
            <w:vAlign w:val="center"/>
          </w:tcPr>
          <w:p w14:paraId="6EC81BF2" w14:textId="77777777" w:rsidR="008A3D89" w:rsidRDefault="0008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AAAA</w:t>
            </w:r>
          </w:p>
        </w:tc>
        <w:tc>
          <w:tcPr>
            <w:tcW w:w="664" w:type="dxa"/>
            <w:vAlign w:val="center"/>
          </w:tcPr>
          <w:p w14:paraId="0DE4FA5B" w14:textId="77777777" w:rsidR="008A3D89" w:rsidRDefault="0008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</w:t>
            </w:r>
          </w:p>
        </w:tc>
        <w:tc>
          <w:tcPr>
            <w:tcW w:w="667" w:type="dxa"/>
            <w:vAlign w:val="center"/>
          </w:tcPr>
          <w:p w14:paraId="2465326D" w14:textId="77777777" w:rsidR="008A3D89" w:rsidRDefault="0008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</w:p>
        </w:tc>
        <w:tc>
          <w:tcPr>
            <w:tcW w:w="726" w:type="dxa"/>
            <w:vAlign w:val="center"/>
          </w:tcPr>
          <w:p w14:paraId="594C505E" w14:textId="77777777" w:rsidR="008A3D89" w:rsidRDefault="0008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AAAA</w:t>
            </w:r>
          </w:p>
        </w:tc>
      </w:tr>
      <w:tr w:rsidR="008A3D89" w14:paraId="066FBAB7" w14:textId="77777777">
        <w:tc>
          <w:tcPr>
            <w:tcW w:w="4715" w:type="dxa"/>
            <w:vAlign w:val="center"/>
          </w:tcPr>
          <w:p w14:paraId="1C16690B" w14:textId="745F0B7F" w:rsidR="008A3D89" w:rsidRDefault="007C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aplica</w:t>
            </w:r>
          </w:p>
        </w:tc>
        <w:tc>
          <w:tcPr>
            <w:tcW w:w="663" w:type="dxa"/>
            <w:vAlign w:val="center"/>
          </w:tcPr>
          <w:p w14:paraId="22C89241" w14:textId="77777777" w:rsidR="008A3D89" w:rsidRDefault="008A3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14:paraId="039F977E" w14:textId="77777777" w:rsidR="008A3D89" w:rsidRDefault="008A3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1C836204" w14:textId="77777777" w:rsidR="008A3D89" w:rsidRDefault="008A3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14:paraId="7753F17E" w14:textId="77777777" w:rsidR="008A3D89" w:rsidRDefault="008A3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14:paraId="6A6457E5" w14:textId="77777777" w:rsidR="008A3D89" w:rsidRDefault="008A3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268CE667" w14:textId="77777777" w:rsidR="008A3D89" w:rsidRDefault="008A3D8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75AA1ED" w14:textId="77777777" w:rsidR="008A3D89" w:rsidRDefault="008A3D89">
      <w:pPr>
        <w:spacing w:after="0"/>
        <w:rPr>
          <w:sz w:val="20"/>
          <w:szCs w:val="20"/>
        </w:rPr>
      </w:pPr>
    </w:p>
    <w:tbl>
      <w:tblPr>
        <w:tblStyle w:val="ad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982"/>
      </w:tblGrid>
      <w:tr w:rsidR="008A3D89" w14:paraId="715AA2A2" w14:textId="77777777">
        <w:trPr>
          <w:trHeight w:val="831"/>
        </w:trPr>
        <w:tc>
          <w:tcPr>
            <w:tcW w:w="8828" w:type="dxa"/>
            <w:gridSpan w:val="2"/>
          </w:tcPr>
          <w:p w14:paraId="3B02B15A" w14:textId="77777777" w:rsidR="008A3D89" w:rsidRDefault="00086CBB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De conformidad con lo establecido en el </w:t>
            </w:r>
            <w:r>
              <w:rPr>
                <w:b/>
                <w:sz w:val="20"/>
                <w:szCs w:val="20"/>
              </w:rPr>
              <w:t>artículo 30 de la Ley 23 de 1982</w:t>
            </w:r>
            <w:r>
              <w:rPr>
                <w:sz w:val="20"/>
                <w:szCs w:val="20"/>
              </w:rPr>
              <w:t xml:space="preserve"> y el </w:t>
            </w:r>
            <w:r>
              <w:rPr>
                <w:b/>
                <w:sz w:val="20"/>
                <w:szCs w:val="20"/>
              </w:rPr>
              <w:t>artículo 11 de la Decisión Andina 351 de 1993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>“Los derechos morales sobre el trabajo son propiedad de los autores”</w:t>
            </w:r>
            <w:r>
              <w:rPr>
                <w:sz w:val="20"/>
                <w:szCs w:val="20"/>
              </w:rPr>
              <w:t>, los cuales son irrenunciables, imprescriptibles, inembargables e inalienables.</w:t>
            </w:r>
          </w:p>
        </w:tc>
      </w:tr>
      <w:tr w:rsidR="008A3D89" w14:paraId="45A521E7" w14:textId="77777777">
        <w:trPr>
          <w:trHeight w:val="844"/>
        </w:trPr>
        <w:tc>
          <w:tcPr>
            <w:tcW w:w="8828" w:type="dxa"/>
            <w:gridSpan w:val="2"/>
          </w:tcPr>
          <w:p w14:paraId="3D1E11FE" w14:textId="77777777" w:rsidR="008A3D89" w:rsidRDefault="00086C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autoriza a la Fundación Universitaria San Mateo, para que con fines académicos, socialice al mundo la producción intelectual, científica, artística, y/o cultural en la institución o redes que esta conforma(e), representado en la presente obra, a través de la visibilidad de su contenido de la siguiente manera:</w:t>
            </w:r>
          </w:p>
        </w:tc>
      </w:tr>
      <w:tr w:rsidR="008A3D89" w14:paraId="70497470" w14:textId="77777777">
        <w:tc>
          <w:tcPr>
            <w:tcW w:w="846" w:type="dxa"/>
          </w:tcPr>
          <w:p w14:paraId="6B127295" w14:textId="082BC5C7" w:rsidR="008A3D89" w:rsidRDefault="00A16D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82" w:type="dxa"/>
            <w:vAlign w:val="center"/>
          </w:tcPr>
          <w:p w14:paraId="3DC2ABE6" w14:textId="77777777" w:rsidR="008A3D89" w:rsidRDefault="00086C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Los usuarios pueden consultar el contenido de esta obra a través del sistema de repositorios internos y/o externos en donde la  Fundación Universitaria San Mateo tiene o tenga presencia, </w:t>
            </w:r>
            <w:r>
              <w:rPr>
                <w:sz w:val="20"/>
                <w:szCs w:val="20"/>
              </w:rPr>
              <w:lastRenderedPageBreak/>
              <w:t>en la página Web, así como en las redes de información del país y el exterior, con las cuales tenga convenio la institución.</w:t>
            </w:r>
          </w:p>
        </w:tc>
      </w:tr>
      <w:tr w:rsidR="008A3D89" w14:paraId="78C34085" w14:textId="77777777">
        <w:tc>
          <w:tcPr>
            <w:tcW w:w="846" w:type="dxa"/>
          </w:tcPr>
          <w:p w14:paraId="4D04DD61" w14:textId="124F271B" w:rsidR="008A3D89" w:rsidRDefault="00A16D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7982" w:type="dxa"/>
            <w:vAlign w:val="center"/>
          </w:tcPr>
          <w:p w14:paraId="4EADB345" w14:textId="77777777" w:rsidR="008A3D89" w:rsidRDefault="00086C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permite la consulta, reproducción parcial, total o cambio de formato con fines de conservación, a los usuarios interesados en el contenido de este trabajo, para todos los usos que tengan finalidad académica, siempre y cuando, mediante la correspondiente cita bibliográfica se le dé crédito a la obra y a su(s) autor(es).</w:t>
            </w:r>
          </w:p>
        </w:tc>
      </w:tr>
    </w:tbl>
    <w:p w14:paraId="758F2214" w14:textId="77777777" w:rsidR="008A3D89" w:rsidRDefault="008A3D8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0"/>
          <w:szCs w:val="20"/>
        </w:rPr>
      </w:pPr>
    </w:p>
    <w:p w14:paraId="0F1B4B89" w14:textId="77777777" w:rsidR="008A3D89" w:rsidRDefault="00086C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CERTIFICADO DE APROBACIÓN</w:t>
      </w:r>
    </w:p>
    <w:p w14:paraId="252D7A66" w14:textId="77777777" w:rsidR="008A3D89" w:rsidRDefault="008A3D89">
      <w:pPr>
        <w:spacing w:after="0"/>
        <w:rPr>
          <w:sz w:val="2"/>
          <w:szCs w:val="2"/>
        </w:rPr>
      </w:pPr>
    </w:p>
    <w:p w14:paraId="5CBD544C" w14:textId="77777777" w:rsidR="008A3D89" w:rsidRDefault="00086CB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Certifico (amos) que la obra cumple con las normas y requisitos exigidos por el Comité Editorial de la institución; así mismo se asume cualquier responsabilidad frente a la originalidad y tratamiento de la información presentada; excluyendo de cualquier perjuicio o percance a la Fundación Universitaria San Mateo.</w:t>
      </w:r>
    </w:p>
    <w:p w14:paraId="6657DF1E" w14:textId="77777777" w:rsidR="008A3D89" w:rsidRPr="007B2A19" w:rsidRDefault="008A3D89">
      <w:pPr>
        <w:spacing w:after="0"/>
        <w:jc w:val="both"/>
        <w:rPr>
          <w:sz w:val="20"/>
          <w:szCs w:val="20"/>
        </w:rPr>
      </w:pPr>
    </w:p>
    <w:p w14:paraId="5417773C" w14:textId="77DCFB87" w:rsidR="008A3D89" w:rsidRDefault="00086CBB">
      <w:pPr>
        <w:spacing w:after="0"/>
        <w:jc w:val="both"/>
        <w:rPr>
          <w:sz w:val="20"/>
          <w:szCs w:val="20"/>
        </w:rPr>
      </w:pPr>
      <w:bookmarkStart w:id="0" w:name="_heading=h.o3u4wrq53ats" w:colFirst="0" w:colLast="0"/>
      <w:bookmarkEnd w:id="0"/>
      <w:r w:rsidRPr="007B2A19">
        <w:rPr>
          <w:sz w:val="20"/>
          <w:szCs w:val="20"/>
        </w:rPr>
        <w:t xml:space="preserve">En constancia de lo anterior, se firma en la ciudad de </w:t>
      </w:r>
      <w:sdt>
        <w:sdtPr>
          <w:rPr>
            <w:rFonts w:ascii="Gill Sans MT" w:hAnsi="Gill Sans MT" w:cs="Arial"/>
            <w:sz w:val="20"/>
            <w:szCs w:val="20"/>
            <w:lang w:val="es-ES"/>
          </w:rPr>
          <w:alias w:val="Ciudad"/>
          <w:tag w:val="Ciudad"/>
          <w:id w:val="-237869549"/>
          <w:placeholder>
            <w:docPart w:val="E0A5677C1F53C04A90AF0B065C63E6CC"/>
          </w:placeholder>
          <w:showingPlcHdr/>
          <w:text/>
        </w:sdtPr>
        <w:sdtEndPr/>
        <w:sdtContent>
          <w:r w:rsidR="007B2A19" w:rsidRPr="00A46956">
            <w:rPr>
              <w:rStyle w:val="Textodelmarcadordeposicin"/>
            </w:rPr>
            <w:t>Haga clic o pulse aquí para escribir texto.</w:t>
          </w:r>
        </w:sdtContent>
      </w:sdt>
      <w:r w:rsidRPr="007B2A19">
        <w:rPr>
          <w:sz w:val="20"/>
          <w:szCs w:val="20"/>
        </w:rPr>
        <w:t xml:space="preserve">, a los </w:t>
      </w:r>
      <w:sdt>
        <w:sdtPr>
          <w:rPr>
            <w:rFonts w:ascii="Gill Sans MT" w:hAnsi="Gill Sans MT" w:cs="Arial"/>
            <w:sz w:val="20"/>
            <w:szCs w:val="20"/>
            <w:lang w:val="es-ES"/>
          </w:rPr>
          <w:alias w:val="Días"/>
          <w:tag w:val="Días"/>
          <w:id w:val="-926729315"/>
          <w:placeholder>
            <w:docPart w:val="E9736DD95DBB1041AB911DE3D7BADCCB"/>
          </w:placeholder>
          <w:showingPlcHdr/>
          <w:text/>
        </w:sdtPr>
        <w:sdtEndPr/>
        <w:sdtContent>
          <w:r w:rsidR="005B476F" w:rsidRPr="00A46956">
            <w:rPr>
              <w:rStyle w:val="Textodelmarcadordeposicin"/>
            </w:rPr>
            <w:t>Haga clic o pulse aquí para escribir texto.</w:t>
          </w:r>
        </w:sdtContent>
      </w:sdt>
      <w:r w:rsidRPr="007B2A19">
        <w:rPr>
          <w:sz w:val="20"/>
          <w:szCs w:val="20"/>
        </w:rPr>
        <w:t xml:space="preserve"> días del mes de </w:t>
      </w:r>
      <w:sdt>
        <w:sdtPr>
          <w:rPr>
            <w:rFonts w:ascii="Gill Sans MT" w:hAnsi="Gill Sans MT" w:cs="Arial"/>
            <w:sz w:val="20"/>
            <w:szCs w:val="20"/>
            <w:lang w:val="es-ES"/>
          </w:rPr>
          <w:alias w:val="Mes"/>
          <w:tag w:val="Mes"/>
          <w:id w:val="-1844695614"/>
          <w:placeholder>
            <w:docPart w:val="86531B78AF568445BE3C8BFAC70BC0F2"/>
          </w:placeholder>
          <w:showingPlcHdr/>
          <w:text/>
        </w:sdtPr>
        <w:sdtEndPr/>
        <w:sdtContent>
          <w:r w:rsidR="008962E7" w:rsidRPr="00A46956">
            <w:rPr>
              <w:rStyle w:val="Textodelmarcadordeposicin"/>
            </w:rPr>
            <w:t>Haga clic o pulse aquí para escribir texto.</w:t>
          </w:r>
        </w:sdtContent>
      </w:sdt>
      <w:r w:rsidRPr="007B2A19">
        <w:rPr>
          <w:sz w:val="20"/>
          <w:szCs w:val="20"/>
        </w:rPr>
        <w:t xml:space="preserve"> de </w:t>
      </w:r>
      <w:sdt>
        <w:sdtPr>
          <w:rPr>
            <w:rFonts w:ascii="Gill Sans MT" w:hAnsi="Gill Sans MT" w:cs="Arial"/>
            <w:sz w:val="20"/>
            <w:szCs w:val="20"/>
            <w:lang w:val="es-ES"/>
          </w:rPr>
          <w:alias w:val="Año"/>
          <w:tag w:val="Año"/>
          <w:id w:val="-2064942304"/>
          <w:placeholder>
            <w:docPart w:val="A6AC7786D5152148A3BBD0D9F4D23299"/>
          </w:placeholder>
          <w:showingPlcHdr/>
          <w:text/>
        </w:sdtPr>
        <w:sdtEndPr/>
        <w:sdtContent>
          <w:r w:rsidR="00126F6F" w:rsidRPr="00A46956">
            <w:rPr>
              <w:rStyle w:val="Textodelmarcadordeposicin"/>
            </w:rPr>
            <w:t>Haga clic o pulse aquí para escribir texto.</w:t>
          </w:r>
        </w:sdtContent>
      </w:sdt>
      <w:r w:rsidR="00126F6F">
        <w:rPr>
          <w:b/>
          <w:sz w:val="20"/>
          <w:szCs w:val="20"/>
        </w:rPr>
        <w:t>.</w:t>
      </w:r>
    </w:p>
    <w:p w14:paraId="234623DF" w14:textId="77777777" w:rsidR="008A3D89" w:rsidRDefault="008A3D89">
      <w:pPr>
        <w:spacing w:after="0"/>
        <w:rPr>
          <w:sz w:val="20"/>
          <w:szCs w:val="20"/>
        </w:rPr>
      </w:pPr>
    </w:p>
    <w:tbl>
      <w:tblPr>
        <w:tblStyle w:val="ae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719"/>
        <w:gridCol w:w="2475"/>
        <w:gridCol w:w="3072"/>
      </w:tblGrid>
      <w:tr w:rsidR="008A3D89" w14:paraId="149AC622" w14:textId="77777777">
        <w:trPr>
          <w:trHeight w:val="275"/>
        </w:trPr>
        <w:tc>
          <w:tcPr>
            <w:tcW w:w="562" w:type="dxa"/>
          </w:tcPr>
          <w:p w14:paraId="54DAEB24" w14:textId="77777777" w:rsidR="008A3D89" w:rsidRDefault="00086CB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2719" w:type="dxa"/>
            <w:vAlign w:val="center"/>
          </w:tcPr>
          <w:p w14:paraId="6D7BA8B4" w14:textId="77777777" w:rsidR="008A3D89" w:rsidRDefault="00086CB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APELLIDOS</w:t>
            </w:r>
          </w:p>
        </w:tc>
        <w:tc>
          <w:tcPr>
            <w:tcW w:w="2475" w:type="dxa"/>
            <w:vAlign w:val="center"/>
          </w:tcPr>
          <w:p w14:paraId="3C03FF6C" w14:textId="77777777" w:rsidR="008A3D89" w:rsidRDefault="00086CB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NOMBRES</w:t>
            </w:r>
          </w:p>
        </w:tc>
        <w:tc>
          <w:tcPr>
            <w:tcW w:w="3072" w:type="dxa"/>
            <w:vAlign w:val="center"/>
          </w:tcPr>
          <w:p w14:paraId="006A99CC" w14:textId="77777777" w:rsidR="008A3D89" w:rsidRDefault="00086CB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FIRMA</w:t>
            </w:r>
          </w:p>
        </w:tc>
      </w:tr>
      <w:tr w:rsidR="008A3D89" w14:paraId="5668A779" w14:textId="77777777">
        <w:trPr>
          <w:trHeight w:val="376"/>
        </w:trPr>
        <w:tc>
          <w:tcPr>
            <w:tcW w:w="562" w:type="dxa"/>
          </w:tcPr>
          <w:p w14:paraId="10AFC179" w14:textId="77777777" w:rsidR="008A3D89" w:rsidRDefault="00086CB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19" w:type="dxa"/>
          </w:tcPr>
          <w:p w14:paraId="419E09FF" w14:textId="77777777" w:rsidR="008A3D89" w:rsidRDefault="008A3D8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75" w:type="dxa"/>
          </w:tcPr>
          <w:p w14:paraId="66F26552" w14:textId="77777777" w:rsidR="008A3D89" w:rsidRDefault="008A3D8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072" w:type="dxa"/>
          </w:tcPr>
          <w:p w14:paraId="7C25EFAD" w14:textId="77777777" w:rsidR="008A3D89" w:rsidRDefault="008A3D8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A3D89" w14:paraId="62D06B18" w14:textId="77777777">
        <w:trPr>
          <w:trHeight w:val="269"/>
        </w:trPr>
        <w:tc>
          <w:tcPr>
            <w:tcW w:w="562" w:type="dxa"/>
          </w:tcPr>
          <w:p w14:paraId="07EDAEE4" w14:textId="77777777" w:rsidR="008A3D89" w:rsidRDefault="00086CB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19" w:type="dxa"/>
          </w:tcPr>
          <w:p w14:paraId="445B23D0" w14:textId="77777777" w:rsidR="008A3D89" w:rsidRDefault="008A3D8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75" w:type="dxa"/>
          </w:tcPr>
          <w:p w14:paraId="7779CB3C" w14:textId="77777777" w:rsidR="008A3D89" w:rsidRDefault="008A3D8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072" w:type="dxa"/>
          </w:tcPr>
          <w:p w14:paraId="1676B37C" w14:textId="77777777" w:rsidR="008A3D89" w:rsidRDefault="008A3D8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A3D89" w14:paraId="66F69385" w14:textId="77777777">
        <w:trPr>
          <w:trHeight w:val="258"/>
        </w:trPr>
        <w:tc>
          <w:tcPr>
            <w:tcW w:w="562" w:type="dxa"/>
          </w:tcPr>
          <w:p w14:paraId="70A969C2" w14:textId="77777777" w:rsidR="008A3D89" w:rsidRDefault="00086CB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719" w:type="dxa"/>
          </w:tcPr>
          <w:p w14:paraId="2E4B22DA" w14:textId="77777777" w:rsidR="008A3D89" w:rsidRDefault="008A3D8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75" w:type="dxa"/>
          </w:tcPr>
          <w:p w14:paraId="1384C3EA" w14:textId="77777777" w:rsidR="008A3D89" w:rsidRDefault="008A3D8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072" w:type="dxa"/>
          </w:tcPr>
          <w:p w14:paraId="675C9CC1" w14:textId="77777777" w:rsidR="008A3D89" w:rsidRDefault="008A3D8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14:paraId="1C863561" w14:textId="77777777" w:rsidR="008A3D89" w:rsidRDefault="008A3D89">
      <w:pPr>
        <w:spacing w:after="0"/>
        <w:rPr>
          <w:sz w:val="20"/>
          <w:szCs w:val="20"/>
        </w:rPr>
      </w:pPr>
    </w:p>
    <w:p w14:paraId="63BA7878" w14:textId="77777777" w:rsidR="008A3D89" w:rsidRDefault="008A3D89">
      <w:pPr>
        <w:spacing w:after="0"/>
        <w:jc w:val="both"/>
        <w:rPr>
          <w:sz w:val="20"/>
          <w:szCs w:val="20"/>
        </w:rPr>
      </w:pPr>
      <w:bookmarkStart w:id="1" w:name="_heading=h.gjdgxs" w:colFirst="0" w:colLast="0"/>
      <w:bookmarkEnd w:id="1"/>
    </w:p>
    <w:p w14:paraId="03AC7036" w14:textId="77777777" w:rsidR="008A3D89" w:rsidRDefault="008A3D89">
      <w:pPr>
        <w:spacing w:after="0"/>
        <w:rPr>
          <w:sz w:val="20"/>
          <w:szCs w:val="20"/>
        </w:rPr>
      </w:pPr>
    </w:p>
    <w:sectPr w:rsidR="008A3D89">
      <w:headerReference w:type="default" r:id="rId8"/>
      <w:footerReference w:type="default" r:id="rId9"/>
      <w:pgSz w:w="12240" w:h="15840"/>
      <w:pgMar w:top="116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97BAA" w14:textId="77777777" w:rsidR="00B722DA" w:rsidRDefault="00B722DA">
      <w:pPr>
        <w:spacing w:after="0" w:line="240" w:lineRule="auto"/>
      </w:pPr>
      <w:r>
        <w:separator/>
      </w:r>
    </w:p>
  </w:endnote>
  <w:endnote w:type="continuationSeparator" w:id="0">
    <w:p w14:paraId="05DA9217" w14:textId="77777777" w:rsidR="00B722DA" w:rsidRDefault="00B72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227D3" w14:textId="77777777" w:rsidR="008A3D89" w:rsidRDefault="008A3D8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12"/>
        <w:szCs w:val="12"/>
      </w:rPr>
    </w:pPr>
  </w:p>
  <w:tbl>
    <w:tblPr>
      <w:tblStyle w:val="af0"/>
      <w:tblW w:w="9347" w:type="dxa"/>
      <w:tblInd w:w="0" w:type="dxa"/>
      <w:tblLayout w:type="fixed"/>
      <w:tblLook w:val="0400" w:firstRow="0" w:lastRow="0" w:firstColumn="0" w:lastColumn="0" w:noHBand="0" w:noVBand="1"/>
    </w:tblPr>
    <w:tblGrid>
      <w:gridCol w:w="2268"/>
      <w:gridCol w:w="2552"/>
      <w:gridCol w:w="2581"/>
      <w:gridCol w:w="1946"/>
    </w:tblGrid>
    <w:tr w:rsidR="008A3D89" w14:paraId="3D289FB3" w14:textId="77777777">
      <w:tc>
        <w:tcPr>
          <w:tcW w:w="2268" w:type="dxa"/>
          <w:shd w:val="clear" w:color="auto" w:fill="auto"/>
        </w:tcPr>
        <w:p w14:paraId="0DEEAE49" w14:textId="77777777" w:rsidR="008A3D89" w:rsidRDefault="00086C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b/>
              <w:color w:val="BFBFBF"/>
            </w:rPr>
          </w:pPr>
          <w:r>
            <w:rPr>
              <w:b/>
              <w:color w:val="BFBFBF"/>
            </w:rPr>
            <w:t>CÓDIGO: F05-P05-GI</w:t>
          </w:r>
        </w:p>
      </w:tc>
      <w:tc>
        <w:tcPr>
          <w:tcW w:w="2552" w:type="dxa"/>
          <w:shd w:val="clear" w:color="auto" w:fill="auto"/>
        </w:tcPr>
        <w:p w14:paraId="18A0D7D3" w14:textId="79F5FDF7" w:rsidR="008A3D89" w:rsidRDefault="00086C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BFBFBF"/>
            </w:rPr>
          </w:pPr>
          <w:r>
            <w:rPr>
              <w:b/>
              <w:color w:val="BFBFBF"/>
            </w:rPr>
            <w:t xml:space="preserve">VERSIÓN: </w:t>
          </w:r>
          <w:r w:rsidR="00FE5665">
            <w:rPr>
              <w:b/>
              <w:color w:val="BFBFBF"/>
            </w:rPr>
            <w:t>2</w:t>
          </w:r>
          <w:r>
            <w:rPr>
              <w:b/>
              <w:color w:val="BFBFBF"/>
            </w:rPr>
            <w:t>.0</w:t>
          </w:r>
        </w:p>
      </w:tc>
      <w:tc>
        <w:tcPr>
          <w:tcW w:w="2581" w:type="dxa"/>
          <w:shd w:val="clear" w:color="auto" w:fill="auto"/>
        </w:tcPr>
        <w:p w14:paraId="6D84810E" w14:textId="544A079A" w:rsidR="008A3D89" w:rsidRDefault="00086C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BFBFBF"/>
            </w:rPr>
          </w:pPr>
          <w:r>
            <w:rPr>
              <w:b/>
              <w:color w:val="BFBFBF"/>
            </w:rPr>
            <w:t xml:space="preserve">FECHA:  </w:t>
          </w:r>
          <w:r w:rsidR="00FE5665">
            <w:rPr>
              <w:b/>
              <w:color w:val="BFBFBF"/>
            </w:rPr>
            <w:t>13</w:t>
          </w:r>
          <w:r>
            <w:rPr>
              <w:b/>
              <w:color w:val="BFBFBF"/>
            </w:rPr>
            <w:t>/0</w:t>
          </w:r>
          <w:r w:rsidR="00FE5665">
            <w:rPr>
              <w:b/>
              <w:color w:val="BFBFBF"/>
            </w:rPr>
            <w:t>6</w:t>
          </w:r>
          <w:r>
            <w:rPr>
              <w:b/>
              <w:color w:val="BFBFBF"/>
            </w:rPr>
            <w:t>/20</w:t>
          </w:r>
          <w:r w:rsidR="00FE5665">
            <w:rPr>
              <w:b/>
              <w:color w:val="BFBFBF"/>
            </w:rPr>
            <w:t>22</w:t>
          </w:r>
        </w:p>
      </w:tc>
      <w:tc>
        <w:tcPr>
          <w:tcW w:w="1946" w:type="dxa"/>
          <w:shd w:val="clear" w:color="auto" w:fill="auto"/>
        </w:tcPr>
        <w:p w14:paraId="0F57FA43" w14:textId="77777777" w:rsidR="008A3D89" w:rsidRDefault="00086CBB">
          <w:pPr>
            <w:rPr>
              <w:b/>
              <w:color w:val="BFBFBF"/>
            </w:rPr>
          </w:pPr>
          <w:r>
            <w:rPr>
              <w:b/>
              <w:color w:val="BFBFBF"/>
            </w:rPr>
            <w:t xml:space="preserve">Página </w:t>
          </w:r>
          <w:r>
            <w:rPr>
              <w:b/>
              <w:color w:val="BFBFBF"/>
            </w:rPr>
            <w:fldChar w:fldCharType="begin"/>
          </w:r>
          <w:r>
            <w:rPr>
              <w:b/>
              <w:color w:val="BFBFBF"/>
            </w:rPr>
            <w:instrText>PAGE</w:instrText>
          </w:r>
          <w:r>
            <w:rPr>
              <w:b/>
              <w:color w:val="BFBFBF"/>
            </w:rPr>
            <w:fldChar w:fldCharType="separate"/>
          </w:r>
          <w:r w:rsidR="007B2A19">
            <w:rPr>
              <w:b/>
              <w:noProof/>
              <w:color w:val="BFBFBF"/>
            </w:rPr>
            <w:t>1</w:t>
          </w:r>
          <w:r>
            <w:rPr>
              <w:b/>
              <w:color w:val="BFBFBF"/>
            </w:rPr>
            <w:fldChar w:fldCharType="end"/>
          </w:r>
          <w:r>
            <w:rPr>
              <w:b/>
              <w:color w:val="BFBFBF"/>
            </w:rPr>
            <w:t xml:space="preserve"> de </w:t>
          </w:r>
          <w:r>
            <w:rPr>
              <w:b/>
              <w:color w:val="BFBFBF"/>
            </w:rPr>
            <w:fldChar w:fldCharType="begin"/>
          </w:r>
          <w:r>
            <w:rPr>
              <w:b/>
              <w:color w:val="BFBFBF"/>
            </w:rPr>
            <w:instrText>NUMPAGES</w:instrText>
          </w:r>
          <w:r>
            <w:rPr>
              <w:b/>
              <w:color w:val="BFBFBF"/>
            </w:rPr>
            <w:fldChar w:fldCharType="separate"/>
          </w:r>
          <w:r w:rsidR="007B2A19">
            <w:rPr>
              <w:b/>
              <w:noProof/>
              <w:color w:val="BFBFBF"/>
            </w:rPr>
            <w:t>2</w:t>
          </w:r>
          <w:r>
            <w:rPr>
              <w:b/>
              <w:color w:val="BFBFBF"/>
            </w:rPr>
            <w:fldChar w:fldCharType="end"/>
          </w:r>
        </w:p>
      </w:tc>
    </w:tr>
  </w:tbl>
  <w:p w14:paraId="5A837B2E" w14:textId="77777777" w:rsidR="008A3D89" w:rsidRDefault="008A3D8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936AB" w14:textId="77777777" w:rsidR="00B722DA" w:rsidRDefault="00B722DA">
      <w:pPr>
        <w:spacing w:after="0" w:line="240" w:lineRule="auto"/>
      </w:pPr>
      <w:r>
        <w:separator/>
      </w:r>
    </w:p>
  </w:footnote>
  <w:footnote w:type="continuationSeparator" w:id="0">
    <w:p w14:paraId="14A7A364" w14:textId="77777777" w:rsidR="00B722DA" w:rsidRDefault="00B72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0D3F" w14:textId="77777777" w:rsidR="008A3D89" w:rsidRDefault="008A3D8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b/>
        <w:color w:val="000000"/>
        <w:sz w:val="24"/>
        <w:szCs w:val="24"/>
      </w:rPr>
    </w:pPr>
  </w:p>
  <w:tbl>
    <w:tblPr>
      <w:tblStyle w:val="af"/>
      <w:tblW w:w="9346" w:type="dxa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00" w:firstRow="0" w:lastRow="0" w:firstColumn="0" w:lastColumn="0" w:noHBand="0" w:noVBand="1"/>
    </w:tblPr>
    <w:tblGrid>
      <w:gridCol w:w="2937"/>
      <w:gridCol w:w="4850"/>
      <w:gridCol w:w="1559"/>
    </w:tblGrid>
    <w:tr w:rsidR="008A3D89" w14:paraId="08F4423B" w14:textId="77777777" w:rsidTr="00F65F98">
      <w:trPr>
        <w:trHeight w:val="543"/>
        <w:jc w:val="center"/>
      </w:trPr>
      <w:tc>
        <w:tcPr>
          <w:tcW w:w="2937" w:type="dxa"/>
          <w:vMerge w:val="restart"/>
          <w:shd w:val="clear" w:color="auto" w:fill="auto"/>
          <w:vAlign w:val="center"/>
        </w:tcPr>
        <w:p w14:paraId="0E290800" w14:textId="77777777" w:rsidR="008A3D89" w:rsidRDefault="00086CB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5821298E" wp14:editId="0B440920">
                <wp:simplePos x="0" y="0"/>
                <wp:positionH relativeFrom="column">
                  <wp:posOffset>-12699</wp:posOffset>
                </wp:positionH>
                <wp:positionV relativeFrom="paragraph">
                  <wp:posOffset>22860</wp:posOffset>
                </wp:positionV>
                <wp:extent cx="1776095" cy="660400"/>
                <wp:effectExtent l="0" t="0" r="0" b="0"/>
                <wp:wrapNone/>
                <wp:docPr id="2" name="image1.png" descr="Logo - Fundación Universitaria-0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 - Fundación Universitaria-01"/>
                        <pic:cNvPicPr preferRelativeResize="0"/>
                      </pic:nvPicPr>
                      <pic:blipFill>
                        <a:blip r:embed="rId1"/>
                        <a:srcRect l="7851" t="21353" r="7818" b="607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6095" cy="660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50" w:type="dxa"/>
          <w:vMerge w:val="restart"/>
          <w:shd w:val="clear" w:color="auto" w:fill="auto"/>
        </w:tcPr>
        <w:p w14:paraId="5724A0DF" w14:textId="77777777" w:rsidR="008A3D89" w:rsidRDefault="00086CB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20"/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SISTEMA INTEGRADO DE GESTIÓN INSTITUCIONAL</w:t>
          </w:r>
        </w:p>
        <w:p w14:paraId="333C5FAF" w14:textId="77777777" w:rsidR="008A3D89" w:rsidRDefault="008A3D8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20"/>
            <w:jc w:val="center"/>
            <w:rPr>
              <w:color w:val="000000"/>
            </w:rPr>
          </w:pPr>
        </w:p>
        <w:p w14:paraId="2E2F79CB" w14:textId="77777777" w:rsidR="008A3D89" w:rsidRDefault="00086CB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20"/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GESTIÓN DE INVESTIGACIÓN</w:t>
          </w:r>
        </w:p>
        <w:p w14:paraId="6E602394" w14:textId="77777777" w:rsidR="008A3D89" w:rsidRDefault="00086C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color w:val="000000"/>
            </w:rPr>
            <w:t>LICENCIA GENERAL PARA PUBLICACIÓN DE OBRAS</w:t>
          </w:r>
        </w:p>
      </w:tc>
      <w:tc>
        <w:tcPr>
          <w:tcW w:w="1559" w:type="dxa"/>
          <w:shd w:val="clear" w:color="auto" w:fill="auto"/>
        </w:tcPr>
        <w:p w14:paraId="7941E5DD" w14:textId="77777777" w:rsidR="008A3D89" w:rsidRDefault="00086CB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CÓDIGO</w:t>
          </w:r>
        </w:p>
        <w:p w14:paraId="701C4E49" w14:textId="77777777" w:rsidR="008A3D89" w:rsidRDefault="00086CB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color w:val="000000"/>
            </w:rPr>
          </w:pPr>
          <w:r>
            <w:rPr>
              <w:color w:val="000000"/>
            </w:rPr>
            <w:t>F05-P05-GI</w:t>
          </w:r>
        </w:p>
      </w:tc>
    </w:tr>
    <w:tr w:rsidR="008A3D89" w14:paraId="24D87342" w14:textId="77777777" w:rsidTr="00F65F98">
      <w:trPr>
        <w:trHeight w:val="441"/>
        <w:jc w:val="center"/>
      </w:trPr>
      <w:tc>
        <w:tcPr>
          <w:tcW w:w="2937" w:type="dxa"/>
          <w:vMerge/>
          <w:shd w:val="clear" w:color="auto" w:fill="auto"/>
          <w:vAlign w:val="center"/>
        </w:tcPr>
        <w:p w14:paraId="1D9D80B7" w14:textId="77777777" w:rsidR="008A3D89" w:rsidRDefault="008A3D8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</w:p>
      </w:tc>
      <w:tc>
        <w:tcPr>
          <w:tcW w:w="4850" w:type="dxa"/>
          <w:vMerge/>
          <w:shd w:val="clear" w:color="auto" w:fill="auto"/>
        </w:tcPr>
        <w:p w14:paraId="3E5FB78F" w14:textId="77777777" w:rsidR="008A3D89" w:rsidRDefault="008A3D8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</w:p>
      </w:tc>
      <w:tc>
        <w:tcPr>
          <w:tcW w:w="1559" w:type="dxa"/>
          <w:shd w:val="clear" w:color="auto" w:fill="auto"/>
        </w:tcPr>
        <w:p w14:paraId="7911C2EF" w14:textId="77777777" w:rsidR="008A3D89" w:rsidRDefault="00086CB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color w:val="000000"/>
            </w:rPr>
          </w:pPr>
          <w:r>
            <w:rPr>
              <w:b/>
              <w:color w:val="000000"/>
            </w:rPr>
            <w:t>VERSIÓN</w:t>
          </w:r>
        </w:p>
        <w:p w14:paraId="397050CC" w14:textId="78E3E644" w:rsidR="008A3D89" w:rsidRDefault="00FE566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color w:val="000000"/>
            </w:rPr>
          </w:pPr>
          <w:r>
            <w:rPr>
              <w:color w:val="000000"/>
            </w:rPr>
            <w:t>2</w:t>
          </w:r>
          <w:r w:rsidR="00086CBB">
            <w:rPr>
              <w:color w:val="000000"/>
            </w:rPr>
            <w:t>.0</w:t>
          </w:r>
        </w:p>
      </w:tc>
    </w:tr>
  </w:tbl>
  <w:p w14:paraId="1ECA79F4" w14:textId="77777777" w:rsidR="008A3D89" w:rsidRDefault="008A3D8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63D92"/>
    <w:multiLevelType w:val="multilevel"/>
    <w:tmpl w:val="8A1E06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D89"/>
    <w:rsid w:val="00086CBB"/>
    <w:rsid w:val="00126F6F"/>
    <w:rsid w:val="005B476F"/>
    <w:rsid w:val="007B2A19"/>
    <w:rsid w:val="007C20DA"/>
    <w:rsid w:val="008962E7"/>
    <w:rsid w:val="008A3D89"/>
    <w:rsid w:val="00A16D82"/>
    <w:rsid w:val="00A648A1"/>
    <w:rsid w:val="00B722DA"/>
    <w:rsid w:val="00F65F98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F585"/>
  <w15:docId w15:val="{5C943B0F-DAE4-1B49-AA03-635DA376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84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1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1C5"/>
  </w:style>
  <w:style w:type="paragraph" w:styleId="Piedepgina">
    <w:name w:val="footer"/>
    <w:basedOn w:val="Normal"/>
    <w:link w:val="PiedepginaCar"/>
    <w:uiPriority w:val="99"/>
    <w:unhideWhenUsed/>
    <w:rsid w:val="003C01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1C5"/>
  </w:style>
  <w:style w:type="paragraph" w:styleId="Textodeglobo">
    <w:name w:val="Balloon Text"/>
    <w:basedOn w:val="Normal"/>
    <w:link w:val="TextodegloboCar"/>
    <w:uiPriority w:val="99"/>
    <w:semiHidden/>
    <w:unhideWhenUsed/>
    <w:rsid w:val="003C0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1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2723C"/>
    <w:pPr>
      <w:ind w:left="720"/>
      <w:contextualSpacing/>
    </w:pPr>
  </w:style>
  <w:style w:type="table" w:styleId="Tablaconcuadrcula">
    <w:name w:val="Table Grid"/>
    <w:basedOn w:val="Tablanormal"/>
    <w:uiPriority w:val="59"/>
    <w:rsid w:val="00527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8328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328F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328F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328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328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E4FDD"/>
    <w:pPr>
      <w:spacing w:after="0" w:line="240" w:lineRule="auto"/>
    </w:pPr>
  </w:style>
  <w:style w:type="character" w:customStyle="1" w:styleId="titnuevo">
    <w:name w:val="titnuevo"/>
    <w:basedOn w:val="Fuentedeprrafopredeter"/>
    <w:rsid w:val="003B7CB5"/>
  </w:style>
  <w:style w:type="character" w:customStyle="1" w:styleId="style1">
    <w:name w:val="style1"/>
    <w:basedOn w:val="Fuentedeprrafopredeter"/>
    <w:rsid w:val="003B7CB5"/>
  </w:style>
  <w:style w:type="character" w:customStyle="1" w:styleId="nuevo">
    <w:name w:val="nuevo"/>
    <w:basedOn w:val="Fuentedeprrafopredeter"/>
    <w:rsid w:val="003B7CB5"/>
  </w:style>
  <w:style w:type="character" w:customStyle="1" w:styleId="nombrecampo1">
    <w:name w:val="nombrecampo1"/>
    <w:rsid w:val="00A76179"/>
    <w:rPr>
      <w:rFonts w:ascii="Verdana" w:hAnsi="Verdana" w:hint="default"/>
      <w:b w:val="0"/>
      <w:bCs w:val="0"/>
      <w:i w:val="0"/>
      <w:iCs w:val="0"/>
      <w:caps w:val="0"/>
      <w:smallCaps w:val="0"/>
      <w:color w:val="000000"/>
      <w:sz w:val="14"/>
      <w:szCs w:val="1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7B2A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A5677C1F53C04A90AF0B065C63E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039F-240B-CB4A-81ED-046099CA60B7}"/>
      </w:docPartPr>
      <w:docPartBody>
        <w:p w:rsidR="006A66C7" w:rsidRDefault="00003C2E" w:rsidP="00003C2E">
          <w:pPr>
            <w:pStyle w:val="E0A5677C1F53C04A90AF0B065C63E6CC"/>
          </w:pPr>
          <w:r w:rsidRPr="00A469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736DD95DBB1041AB911DE3D7BAD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A8BD2-F0AD-4D4A-A913-0B028E6F3472}"/>
      </w:docPartPr>
      <w:docPartBody>
        <w:p w:rsidR="006A66C7" w:rsidRDefault="00003C2E" w:rsidP="00003C2E">
          <w:pPr>
            <w:pStyle w:val="E9736DD95DBB1041AB911DE3D7BADCCB"/>
          </w:pPr>
          <w:r w:rsidRPr="00A469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6531B78AF568445BE3C8BFAC70BC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6D36A-2F95-E34B-88FD-CCCF7FFA03A7}"/>
      </w:docPartPr>
      <w:docPartBody>
        <w:p w:rsidR="006A66C7" w:rsidRDefault="00003C2E" w:rsidP="00003C2E">
          <w:pPr>
            <w:pStyle w:val="86531B78AF568445BE3C8BFAC70BC0F2"/>
          </w:pPr>
          <w:r w:rsidRPr="00A469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AC7786D5152148A3BBD0D9F4D23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FEF14-E958-E446-A307-44E48BE4E6BE}"/>
      </w:docPartPr>
      <w:docPartBody>
        <w:p w:rsidR="006A66C7" w:rsidRDefault="00003C2E" w:rsidP="00003C2E">
          <w:pPr>
            <w:pStyle w:val="A6AC7786D5152148A3BBD0D9F4D23299"/>
          </w:pPr>
          <w:r w:rsidRPr="00A46956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2E"/>
    <w:rsid w:val="00003C2E"/>
    <w:rsid w:val="002237BA"/>
    <w:rsid w:val="00553448"/>
    <w:rsid w:val="006A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03C2E"/>
    <w:rPr>
      <w:color w:val="808080"/>
    </w:rPr>
  </w:style>
  <w:style w:type="paragraph" w:customStyle="1" w:styleId="E0A5677C1F53C04A90AF0B065C63E6CC">
    <w:name w:val="E0A5677C1F53C04A90AF0B065C63E6CC"/>
    <w:rsid w:val="00003C2E"/>
  </w:style>
  <w:style w:type="paragraph" w:customStyle="1" w:styleId="E9736DD95DBB1041AB911DE3D7BADCCB">
    <w:name w:val="E9736DD95DBB1041AB911DE3D7BADCCB"/>
    <w:rsid w:val="00003C2E"/>
  </w:style>
  <w:style w:type="paragraph" w:customStyle="1" w:styleId="86531B78AF568445BE3C8BFAC70BC0F2">
    <w:name w:val="86531B78AF568445BE3C8BFAC70BC0F2"/>
    <w:rsid w:val="00003C2E"/>
  </w:style>
  <w:style w:type="paragraph" w:customStyle="1" w:styleId="A6AC7786D5152148A3BBD0D9F4D23299">
    <w:name w:val="A6AC7786D5152148A3BBD0D9F4D23299"/>
    <w:rsid w:val="00003C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Yb0OFUX4qm1mdAmCetFzY5XFGw==">AMUW2mV7gZgv07fs5tOMM3C8TkC5TJ0BsXaiCssTDa2AbdzesPWfKs93K5ZLi2tLBM4LSUZ/6YblZRCtDdiWT2pEMZZzf5Nd8tgKa6oj/yb9Aeh48jUEVFSu/ADXJVhEE5DPYndQhS++kMfo+NC4gJWctJK809AJqA==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502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Eduardo Daza</dc:creator>
  <cp:lastModifiedBy>Microsoft Office User</cp:lastModifiedBy>
  <cp:revision>5</cp:revision>
  <dcterms:created xsi:type="dcterms:W3CDTF">2018-01-18T16:50:00Z</dcterms:created>
  <dcterms:modified xsi:type="dcterms:W3CDTF">2023-03-13T16:35:00Z</dcterms:modified>
</cp:coreProperties>
</file>